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B9" w:rsidRDefault="005E79B9" w:rsidP="005E79B9"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32"/>
          <w:szCs w:val="32"/>
          <w:lang w:val="zh-CN"/>
        </w:rPr>
      </w:pPr>
      <w:r w:rsidRPr="009C735B">
        <w:rPr>
          <w:rFonts w:ascii="宋体" w:cs="宋体" w:hint="eastAsia"/>
          <w:b/>
          <w:kern w:val="0"/>
          <w:sz w:val="32"/>
          <w:szCs w:val="32"/>
          <w:lang w:val="zh-CN"/>
        </w:rPr>
        <w:t>关于组织申报校际选修课的通知</w:t>
      </w:r>
    </w:p>
    <w:p w:rsidR="005E79B9" w:rsidRPr="009C735B" w:rsidRDefault="005E79B9" w:rsidP="00051A94">
      <w:pPr>
        <w:autoSpaceDE w:val="0"/>
        <w:autoSpaceDN w:val="0"/>
        <w:adjustRightInd w:val="0"/>
        <w:rPr>
          <w:rFonts w:ascii="宋体" w:cs="宋体"/>
          <w:b/>
          <w:kern w:val="0"/>
          <w:sz w:val="32"/>
          <w:szCs w:val="32"/>
          <w:lang w:val="zh-CN"/>
        </w:rPr>
      </w:pPr>
    </w:p>
    <w:p w:rsidR="003973B7" w:rsidRDefault="003973B7" w:rsidP="003973B7">
      <w:pPr>
        <w:ind w:firstLineChars="650" w:firstLine="1827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下沙高教园区校际选修课程信息一览表</w:t>
      </w:r>
      <w:bookmarkStart w:id="0" w:name="_GoBack"/>
      <w:bookmarkEnd w:id="0"/>
    </w:p>
    <w:p w:rsidR="003973B7" w:rsidRDefault="003973B7" w:rsidP="003973B7">
      <w:pPr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</w:t>
      </w:r>
      <w:r>
        <w:rPr>
          <w:rFonts w:ascii="楷体_GB2312" w:eastAsia="楷体_GB2312" w:hAnsi="楷体_GB2312" w:cs="楷体_GB2312"/>
          <w:color w:val="333333"/>
          <w:sz w:val="30"/>
          <w:szCs w:val="30"/>
        </w:rPr>
        <w:t>202</w:t>
      </w:r>
      <w:r w:rsidR="00DF50BA">
        <w:rPr>
          <w:rFonts w:ascii="楷体_GB2312" w:eastAsia="楷体_GB2312" w:hAnsi="楷体_GB2312" w:cs="楷体_GB2312"/>
          <w:color w:val="333333"/>
          <w:sz w:val="30"/>
          <w:szCs w:val="30"/>
        </w:rPr>
        <w:t>3</w:t>
      </w:r>
      <w:r>
        <w:rPr>
          <w:rFonts w:ascii="楷体_GB2312" w:eastAsia="楷体_GB2312" w:hAnsi="楷体_GB2312" w:cs="楷体_GB2312"/>
          <w:color w:val="333333"/>
          <w:sz w:val="30"/>
          <w:szCs w:val="30"/>
        </w:rPr>
        <w:t>-202</w:t>
      </w:r>
      <w:r w:rsidR="00DF50BA">
        <w:rPr>
          <w:rFonts w:ascii="楷体_GB2312" w:eastAsia="楷体_GB2312" w:hAnsi="楷体_GB2312" w:cs="楷体_GB2312"/>
          <w:color w:val="333333"/>
          <w:sz w:val="30"/>
          <w:szCs w:val="30"/>
        </w:rPr>
        <w:t>4</w:t>
      </w:r>
      <w:r>
        <w:rPr>
          <w:rFonts w:ascii="宋体" w:hAnsi="宋体" w:cs="宋体"/>
          <w:color w:val="333333"/>
          <w:sz w:val="30"/>
          <w:szCs w:val="30"/>
        </w:rPr>
        <w:t>学年第</w:t>
      </w:r>
      <w:r w:rsidR="00DF50BA">
        <w:rPr>
          <w:rFonts w:ascii="宋体" w:hAnsi="宋体" w:cs="宋体" w:hint="eastAsia"/>
          <w:color w:val="333333"/>
          <w:sz w:val="30"/>
          <w:szCs w:val="30"/>
        </w:rPr>
        <w:t>一</w:t>
      </w:r>
      <w:r>
        <w:rPr>
          <w:rFonts w:ascii="宋体" w:hAnsi="宋体" w:cs="宋体"/>
          <w:color w:val="333333"/>
          <w:sz w:val="30"/>
          <w:szCs w:val="30"/>
        </w:rPr>
        <w:t>学期</w:t>
      </w:r>
      <w:r>
        <w:rPr>
          <w:rFonts w:ascii="宋体" w:hAnsi="宋体" w:hint="eastAsia"/>
          <w:b/>
          <w:bCs/>
          <w:sz w:val="28"/>
        </w:rPr>
        <w:t>）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3420"/>
        <w:gridCol w:w="1603"/>
        <w:gridCol w:w="2717"/>
      </w:tblGrid>
      <w:tr w:rsidR="003973B7" w:rsidTr="004B7DCD">
        <w:tc>
          <w:tcPr>
            <w:tcW w:w="1800" w:type="dxa"/>
            <w:vAlign w:val="center"/>
          </w:tcPr>
          <w:p w:rsidR="003973B7" w:rsidRDefault="003973B7" w:rsidP="004B7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3420" w:type="dxa"/>
            <w:vAlign w:val="center"/>
          </w:tcPr>
          <w:p w:rsidR="003973B7" w:rsidRDefault="003973B7" w:rsidP="004B7DCD"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3973B7" w:rsidRDefault="003973B7" w:rsidP="004B7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主讲教师</w:t>
            </w:r>
          </w:p>
        </w:tc>
        <w:tc>
          <w:tcPr>
            <w:tcW w:w="2717" w:type="dxa"/>
            <w:vAlign w:val="center"/>
          </w:tcPr>
          <w:p w:rsidR="003973B7" w:rsidRDefault="003973B7" w:rsidP="004B7DCD">
            <w:pPr>
              <w:jc w:val="center"/>
              <w:rPr>
                <w:szCs w:val="21"/>
              </w:rPr>
            </w:pPr>
          </w:p>
        </w:tc>
      </w:tr>
      <w:tr w:rsidR="003973B7" w:rsidTr="004B7DCD">
        <w:tc>
          <w:tcPr>
            <w:tcW w:w="1800" w:type="dxa"/>
            <w:vAlign w:val="center"/>
          </w:tcPr>
          <w:p w:rsidR="003973B7" w:rsidRDefault="003973B7" w:rsidP="004B7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课程英文名称</w:t>
            </w:r>
          </w:p>
        </w:tc>
        <w:tc>
          <w:tcPr>
            <w:tcW w:w="7740" w:type="dxa"/>
            <w:gridSpan w:val="3"/>
            <w:vAlign w:val="center"/>
          </w:tcPr>
          <w:p w:rsidR="003973B7" w:rsidRDefault="003973B7" w:rsidP="004B7DCD">
            <w:pPr>
              <w:jc w:val="center"/>
              <w:rPr>
                <w:szCs w:val="21"/>
              </w:rPr>
            </w:pPr>
          </w:p>
        </w:tc>
      </w:tr>
      <w:tr w:rsidR="003973B7" w:rsidTr="004B7DCD">
        <w:tc>
          <w:tcPr>
            <w:tcW w:w="1800" w:type="dxa"/>
            <w:vAlign w:val="center"/>
          </w:tcPr>
          <w:p w:rsidR="003973B7" w:rsidRDefault="003973B7" w:rsidP="004B7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课程开设学校</w:t>
            </w:r>
          </w:p>
        </w:tc>
        <w:tc>
          <w:tcPr>
            <w:tcW w:w="3420" w:type="dxa"/>
            <w:vAlign w:val="center"/>
          </w:tcPr>
          <w:p w:rsidR="003973B7" w:rsidRDefault="003973B7" w:rsidP="004B7DCD"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3973B7" w:rsidRDefault="003973B7" w:rsidP="004B7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各校限选人数</w:t>
            </w:r>
          </w:p>
        </w:tc>
        <w:tc>
          <w:tcPr>
            <w:tcW w:w="2717" w:type="dxa"/>
            <w:vAlign w:val="center"/>
          </w:tcPr>
          <w:p w:rsidR="003973B7" w:rsidRDefault="003973B7" w:rsidP="004B7DCD">
            <w:pPr>
              <w:jc w:val="center"/>
              <w:rPr>
                <w:szCs w:val="21"/>
              </w:rPr>
            </w:pPr>
          </w:p>
        </w:tc>
      </w:tr>
      <w:tr w:rsidR="003973B7" w:rsidTr="004B7DCD">
        <w:tc>
          <w:tcPr>
            <w:tcW w:w="1800" w:type="dxa"/>
            <w:vAlign w:val="center"/>
          </w:tcPr>
          <w:p w:rsidR="003973B7" w:rsidRDefault="003973B7" w:rsidP="004B7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考核方式</w:t>
            </w:r>
          </w:p>
        </w:tc>
        <w:tc>
          <w:tcPr>
            <w:tcW w:w="3420" w:type="dxa"/>
            <w:vAlign w:val="center"/>
          </w:tcPr>
          <w:p w:rsidR="003973B7" w:rsidRDefault="003973B7" w:rsidP="004B7DCD">
            <w:pPr>
              <w:jc w:val="center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3973B7" w:rsidRDefault="003973B7" w:rsidP="004B7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上课时间、地点</w:t>
            </w:r>
          </w:p>
        </w:tc>
        <w:tc>
          <w:tcPr>
            <w:tcW w:w="2717" w:type="dxa"/>
            <w:vAlign w:val="center"/>
          </w:tcPr>
          <w:p w:rsidR="003973B7" w:rsidRDefault="003973B7" w:rsidP="004B7DCD">
            <w:pPr>
              <w:jc w:val="center"/>
              <w:rPr>
                <w:szCs w:val="21"/>
              </w:rPr>
            </w:pPr>
          </w:p>
        </w:tc>
      </w:tr>
      <w:tr w:rsidR="003973B7" w:rsidTr="004B7DCD">
        <w:trPr>
          <w:trHeight w:val="1173"/>
        </w:trPr>
        <w:tc>
          <w:tcPr>
            <w:tcW w:w="1800" w:type="dxa"/>
            <w:vAlign w:val="center"/>
          </w:tcPr>
          <w:p w:rsidR="003973B7" w:rsidRDefault="003973B7" w:rsidP="004B7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上课方式</w:t>
            </w:r>
          </w:p>
        </w:tc>
        <w:tc>
          <w:tcPr>
            <w:tcW w:w="7740" w:type="dxa"/>
            <w:gridSpan w:val="3"/>
            <w:vAlign w:val="center"/>
          </w:tcPr>
          <w:p w:rsidR="003973B7" w:rsidRDefault="003973B7" w:rsidP="004B7DCD">
            <w:pPr>
              <w:jc w:val="center"/>
              <w:rPr>
                <w:b/>
                <w:color w:val="FF0000"/>
                <w:szCs w:val="21"/>
              </w:rPr>
            </w:pPr>
          </w:p>
        </w:tc>
      </w:tr>
      <w:tr w:rsidR="003973B7" w:rsidTr="004B7DCD">
        <w:tc>
          <w:tcPr>
            <w:tcW w:w="1800" w:type="dxa"/>
            <w:vAlign w:val="center"/>
          </w:tcPr>
          <w:p w:rsidR="003973B7" w:rsidRDefault="003973B7" w:rsidP="004B7DCD">
            <w:pPr>
              <w:jc w:val="center"/>
            </w:pPr>
          </w:p>
          <w:p w:rsidR="003973B7" w:rsidRDefault="003973B7" w:rsidP="004B7DCD">
            <w:pPr>
              <w:jc w:val="center"/>
            </w:pPr>
          </w:p>
          <w:p w:rsidR="003973B7" w:rsidRDefault="003973B7" w:rsidP="004B7DCD">
            <w:pPr>
              <w:jc w:val="center"/>
            </w:pPr>
          </w:p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课</w:t>
            </w:r>
          </w:p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程</w:t>
            </w:r>
          </w:p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容</w:t>
            </w:r>
          </w:p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介</w:t>
            </w:r>
          </w:p>
          <w:p w:rsidR="003973B7" w:rsidRDefault="003973B7" w:rsidP="004B7DCD">
            <w:pPr>
              <w:ind w:firstLineChars="400" w:firstLine="840"/>
            </w:pPr>
          </w:p>
          <w:p w:rsidR="003973B7" w:rsidRDefault="003973B7" w:rsidP="004B7DCD">
            <w:pPr>
              <w:ind w:firstLineChars="400" w:firstLine="840"/>
            </w:pPr>
          </w:p>
          <w:p w:rsidR="003973B7" w:rsidRDefault="003973B7" w:rsidP="004B7DCD">
            <w:pPr>
              <w:ind w:firstLineChars="400" w:firstLine="840"/>
            </w:pPr>
          </w:p>
        </w:tc>
        <w:tc>
          <w:tcPr>
            <w:tcW w:w="7740" w:type="dxa"/>
            <w:gridSpan w:val="3"/>
            <w:vAlign w:val="center"/>
          </w:tcPr>
          <w:p w:rsidR="003973B7" w:rsidRDefault="003973B7" w:rsidP="004B7DCD">
            <w:pPr>
              <w:ind w:firstLineChars="200" w:firstLine="420"/>
            </w:pPr>
          </w:p>
        </w:tc>
      </w:tr>
      <w:tr w:rsidR="003973B7" w:rsidTr="004B7DCD">
        <w:tc>
          <w:tcPr>
            <w:tcW w:w="1800" w:type="dxa"/>
            <w:vAlign w:val="center"/>
          </w:tcPr>
          <w:p w:rsidR="003973B7" w:rsidRDefault="003973B7" w:rsidP="004B7DCD"/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师</w:t>
            </w:r>
          </w:p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介</w:t>
            </w:r>
          </w:p>
          <w:p w:rsidR="003973B7" w:rsidRDefault="003973B7" w:rsidP="004B7DCD"/>
        </w:tc>
        <w:tc>
          <w:tcPr>
            <w:tcW w:w="7740" w:type="dxa"/>
            <w:gridSpan w:val="3"/>
            <w:vAlign w:val="center"/>
          </w:tcPr>
          <w:p w:rsidR="003973B7" w:rsidRDefault="003973B7" w:rsidP="004B7DCD">
            <w:pPr>
              <w:ind w:firstLineChars="200" w:firstLine="420"/>
            </w:pPr>
            <w:r>
              <w:t>        </w:t>
            </w:r>
          </w:p>
        </w:tc>
      </w:tr>
      <w:tr w:rsidR="003973B7" w:rsidTr="004B7DCD">
        <w:tc>
          <w:tcPr>
            <w:tcW w:w="1800" w:type="dxa"/>
            <w:vMerge w:val="restart"/>
            <w:vAlign w:val="center"/>
          </w:tcPr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材</w:t>
            </w:r>
          </w:p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或</w:t>
            </w:r>
          </w:p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参</w:t>
            </w:r>
          </w:p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书</w:t>
            </w:r>
          </w:p>
        </w:tc>
        <w:tc>
          <w:tcPr>
            <w:tcW w:w="3420" w:type="dxa"/>
            <w:vAlign w:val="center"/>
          </w:tcPr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4320" w:type="dxa"/>
            <w:gridSpan w:val="2"/>
            <w:vAlign w:val="center"/>
          </w:tcPr>
          <w:p w:rsidR="003973B7" w:rsidRDefault="003973B7" w:rsidP="004B7DCD">
            <w:pPr>
              <w:jc w:val="center"/>
              <w:rPr>
                <w:szCs w:val="21"/>
              </w:rPr>
            </w:pPr>
          </w:p>
        </w:tc>
      </w:tr>
      <w:tr w:rsidR="003973B7" w:rsidTr="004B7DCD">
        <w:trPr>
          <w:trHeight w:val="1313"/>
        </w:trPr>
        <w:tc>
          <w:tcPr>
            <w:tcW w:w="1800" w:type="dxa"/>
            <w:vMerge/>
            <w:vAlign w:val="center"/>
          </w:tcPr>
          <w:p w:rsidR="003973B7" w:rsidRDefault="003973B7" w:rsidP="004B7DCD">
            <w:pPr>
              <w:jc w:val="center"/>
            </w:pPr>
          </w:p>
        </w:tc>
        <w:tc>
          <w:tcPr>
            <w:tcW w:w="3420" w:type="dxa"/>
            <w:vAlign w:val="center"/>
          </w:tcPr>
          <w:p w:rsidR="003973B7" w:rsidRDefault="003973B7" w:rsidP="004B7DCD">
            <w:pPr>
              <w:jc w:val="center"/>
            </w:pPr>
            <w:r>
              <w:rPr>
                <w:rFonts w:hint="eastAsia"/>
              </w:rPr>
              <w:t>主编、出版社</w:t>
            </w:r>
          </w:p>
        </w:tc>
        <w:tc>
          <w:tcPr>
            <w:tcW w:w="4320" w:type="dxa"/>
            <w:gridSpan w:val="2"/>
            <w:vAlign w:val="center"/>
          </w:tcPr>
          <w:p w:rsidR="003973B7" w:rsidRDefault="003973B7" w:rsidP="004B7DCD">
            <w:pPr>
              <w:jc w:val="center"/>
              <w:rPr>
                <w:szCs w:val="21"/>
              </w:rPr>
            </w:pPr>
          </w:p>
        </w:tc>
      </w:tr>
    </w:tbl>
    <w:p w:rsidR="003973B7" w:rsidRDefault="003973B7" w:rsidP="003973B7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课程内容简介包括：课程的性质；学习本课程的目标；学习本课程的要求；</w:t>
      </w:r>
    </w:p>
    <w:p w:rsidR="003973B7" w:rsidRDefault="003973B7" w:rsidP="003973B7">
      <w:pPr>
        <w:rPr>
          <w:b/>
          <w:color w:val="FF0000"/>
        </w:rPr>
      </w:pPr>
      <w:r>
        <w:rPr>
          <w:rFonts w:hint="eastAsia"/>
        </w:rPr>
        <w:t xml:space="preserve">      2.</w:t>
      </w:r>
      <w:r>
        <w:rPr>
          <w:rFonts w:hint="eastAsia"/>
        </w:rPr>
        <w:t>主讲教师简介包括：姓名，性别，年龄，学历学位，职称职务，学术情况，获奖情况等。</w:t>
      </w:r>
    </w:p>
    <w:p w:rsidR="005B65C2" w:rsidRPr="003973B7" w:rsidRDefault="005B65C2" w:rsidP="003973B7">
      <w:pPr>
        <w:jc w:val="center"/>
        <w:rPr>
          <w:rFonts w:ascii="楷体_GB2312" w:eastAsia="楷体_GB2312"/>
        </w:rPr>
      </w:pPr>
    </w:p>
    <w:sectPr w:rsidR="005B65C2" w:rsidRPr="003973B7" w:rsidSect="0032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27A" w:rsidRDefault="0026327A" w:rsidP="00051A94">
      <w:r>
        <w:separator/>
      </w:r>
    </w:p>
  </w:endnote>
  <w:endnote w:type="continuationSeparator" w:id="1">
    <w:p w:rsidR="0026327A" w:rsidRDefault="0026327A" w:rsidP="0005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27A" w:rsidRDefault="0026327A" w:rsidP="00051A94">
      <w:r>
        <w:separator/>
      </w:r>
    </w:p>
  </w:footnote>
  <w:footnote w:type="continuationSeparator" w:id="1">
    <w:p w:rsidR="0026327A" w:rsidRDefault="0026327A" w:rsidP="00051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55FCB"/>
    <w:multiLevelType w:val="hybridMultilevel"/>
    <w:tmpl w:val="A4E6A808"/>
    <w:lvl w:ilvl="0" w:tplc="149623E2">
      <w:start w:val="1"/>
      <w:numFmt w:val="japaneseCounting"/>
      <w:lvlText w:val="第%1条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149623E2">
      <w:start w:val="1"/>
      <w:numFmt w:val="japaneseCounting"/>
      <w:lvlText w:val="第%2条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D8561E94">
      <w:start w:val="1"/>
      <w:numFmt w:val="decimal"/>
      <w:lvlText w:val="%3、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DA9C0F52">
      <w:start w:val="1"/>
      <w:numFmt w:val="decimal"/>
      <w:lvlText w:val="%4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9B9"/>
    <w:rsid w:val="0002353B"/>
    <w:rsid w:val="00051A94"/>
    <w:rsid w:val="00063CBC"/>
    <w:rsid w:val="0006532F"/>
    <w:rsid w:val="0009098E"/>
    <w:rsid w:val="000927C2"/>
    <w:rsid w:val="000A0B8F"/>
    <w:rsid w:val="000A7C14"/>
    <w:rsid w:val="000B0911"/>
    <w:rsid w:val="000F3AFC"/>
    <w:rsid w:val="00110B4C"/>
    <w:rsid w:val="00114AC9"/>
    <w:rsid w:val="0012711C"/>
    <w:rsid w:val="00127941"/>
    <w:rsid w:val="00133C35"/>
    <w:rsid w:val="001462A7"/>
    <w:rsid w:val="00182E86"/>
    <w:rsid w:val="001B6E30"/>
    <w:rsid w:val="001C548A"/>
    <w:rsid w:val="001D47B4"/>
    <w:rsid w:val="00222259"/>
    <w:rsid w:val="0023595B"/>
    <w:rsid w:val="00235BBC"/>
    <w:rsid w:val="002448B2"/>
    <w:rsid w:val="0026327A"/>
    <w:rsid w:val="002709B6"/>
    <w:rsid w:val="00284A28"/>
    <w:rsid w:val="00286C10"/>
    <w:rsid w:val="002A6A2B"/>
    <w:rsid w:val="002B4BFF"/>
    <w:rsid w:val="002B68DC"/>
    <w:rsid w:val="002C0651"/>
    <w:rsid w:val="002C0B5A"/>
    <w:rsid w:val="002C2344"/>
    <w:rsid w:val="0032246C"/>
    <w:rsid w:val="00331B77"/>
    <w:rsid w:val="00350782"/>
    <w:rsid w:val="0037117A"/>
    <w:rsid w:val="00396ADC"/>
    <w:rsid w:val="003973B7"/>
    <w:rsid w:val="003A4173"/>
    <w:rsid w:val="0040542E"/>
    <w:rsid w:val="00424855"/>
    <w:rsid w:val="004262C6"/>
    <w:rsid w:val="00430EE0"/>
    <w:rsid w:val="0044701C"/>
    <w:rsid w:val="0045700D"/>
    <w:rsid w:val="00460F23"/>
    <w:rsid w:val="00487669"/>
    <w:rsid w:val="00492298"/>
    <w:rsid w:val="004A3FB0"/>
    <w:rsid w:val="004B0EC4"/>
    <w:rsid w:val="004F4E24"/>
    <w:rsid w:val="00500A9F"/>
    <w:rsid w:val="0053325B"/>
    <w:rsid w:val="00535C92"/>
    <w:rsid w:val="00553BBC"/>
    <w:rsid w:val="0055682C"/>
    <w:rsid w:val="0058377B"/>
    <w:rsid w:val="005A2866"/>
    <w:rsid w:val="005B65C2"/>
    <w:rsid w:val="005C013F"/>
    <w:rsid w:val="005E670A"/>
    <w:rsid w:val="005E79B9"/>
    <w:rsid w:val="006168C7"/>
    <w:rsid w:val="00627A5F"/>
    <w:rsid w:val="00637AAA"/>
    <w:rsid w:val="00660079"/>
    <w:rsid w:val="006601EE"/>
    <w:rsid w:val="00663F41"/>
    <w:rsid w:val="0068039A"/>
    <w:rsid w:val="0068426E"/>
    <w:rsid w:val="006A623F"/>
    <w:rsid w:val="006B3D81"/>
    <w:rsid w:val="006C4469"/>
    <w:rsid w:val="006D2F01"/>
    <w:rsid w:val="006F3AF3"/>
    <w:rsid w:val="00726ACF"/>
    <w:rsid w:val="007300A6"/>
    <w:rsid w:val="007776C9"/>
    <w:rsid w:val="0078765F"/>
    <w:rsid w:val="00793F65"/>
    <w:rsid w:val="007A63E0"/>
    <w:rsid w:val="007B7EB7"/>
    <w:rsid w:val="007E0674"/>
    <w:rsid w:val="007E5FC0"/>
    <w:rsid w:val="00802B54"/>
    <w:rsid w:val="008060FD"/>
    <w:rsid w:val="008206B2"/>
    <w:rsid w:val="00842571"/>
    <w:rsid w:val="00867208"/>
    <w:rsid w:val="008743A0"/>
    <w:rsid w:val="00877EAF"/>
    <w:rsid w:val="00896CDF"/>
    <w:rsid w:val="008C303B"/>
    <w:rsid w:val="008E3D96"/>
    <w:rsid w:val="008E75B4"/>
    <w:rsid w:val="0090313A"/>
    <w:rsid w:val="00932EAC"/>
    <w:rsid w:val="00940CDE"/>
    <w:rsid w:val="009543B8"/>
    <w:rsid w:val="0096515E"/>
    <w:rsid w:val="00966B2E"/>
    <w:rsid w:val="009733D0"/>
    <w:rsid w:val="0099001B"/>
    <w:rsid w:val="0099087E"/>
    <w:rsid w:val="009C5EC3"/>
    <w:rsid w:val="009E6F3E"/>
    <w:rsid w:val="009E7821"/>
    <w:rsid w:val="00A5194D"/>
    <w:rsid w:val="00A73067"/>
    <w:rsid w:val="00B03044"/>
    <w:rsid w:val="00B200B0"/>
    <w:rsid w:val="00B26F44"/>
    <w:rsid w:val="00B27E0C"/>
    <w:rsid w:val="00B530A6"/>
    <w:rsid w:val="00B717DF"/>
    <w:rsid w:val="00B7557B"/>
    <w:rsid w:val="00B92567"/>
    <w:rsid w:val="00B97DF1"/>
    <w:rsid w:val="00BB02C3"/>
    <w:rsid w:val="00BB7822"/>
    <w:rsid w:val="00BE0BAA"/>
    <w:rsid w:val="00BE3E87"/>
    <w:rsid w:val="00C15BA5"/>
    <w:rsid w:val="00C20C06"/>
    <w:rsid w:val="00C868EA"/>
    <w:rsid w:val="00C94C79"/>
    <w:rsid w:val="00CB32FD"/>
    <w:rsid w:val="00D00EEA"/>
    <w:rsid w:val="00D12643"/>
    <w:rsid w:val="00D1718A"/>
    <w:rsid w:val="00D21D78"/>
    <w:rsid w:val="00D25A25"/>
    <w:rsid w:val="00D270F5"/>
    <w:rsid w:val="00D27569"/>
    <w:rsid w:val="00D2770B"/>
    <w:rsid w:val="00D40A95"/>
    <w:rsid w:val="00D61C55"/>
    <w:rsid w:val="00DF50BA"/>
    <w:rsid w:val="00E21372"/>
    <w:rsid w:val="00E219D6"/>
    <w:rsid w:val="00E26827"/>
    <w:rsid w:val="00E719E2"/>
    <w:rsid w:val="00E777BB"/>
    <w:rsid w:val="00E97EC1"/>
    <w:rsid w:val="00F01389"/>
    <w:rsid w:val="00F52F13"/>
    <w:rsid w:val="00F62625"/>
    <w:rsid w:val="00F77B7B"/>
    <w:rsid w:val="00F82E2E"/>
    <w:rsid w:val="00F846F7"/>
    <w:rsid w:val="00F904AD"/>
    <w:rsid w:val="00F92CAA"/>
    <w:rsid w:val="00F96A42"/>
    <w:rsid w:val="00FB4FE3"/>
    <w:rsid w:val="00FC3298"/>
    <w:rsid w:val="00FC47C8"/>
    <w:rsid w:val="00FD6110"/>
    <w:rsid w:val="00FD7BB3"/>
    <w:rsid w:val="00FF2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79B9"/>
    <w:rPr>
      <w:color w:val="0000FF"/>
      <w:u w:val="single"/>
    </w:rPr>
  </w:style>
  <w:style w:type="paragraph" w:customStyle="1" w:styleId="CharCharCharChar">
    <w:name w:val="Char Char Char Char"/>
    <w:basedOn w:val="a"/>
    <w:semiHidden/>
    <w:rsid w:val="005E79B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Char"/>
    <w:uiPriority w:val="99"/>
    <w:unhideWhenUsed/>
    <w:rsid w:val="0005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1A9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1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1A9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1A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1A94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B65C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B65C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P R C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杜兰兰</dc:creator>
  <cp:lastModifiedBy>余宏涛</cp:lastModifiedBy>
  <cp:revision>3</cp:revision>
  <cp:lastPrinted>2019-11-11T01:17:00Z</cp:lastPrinted>
  <dcterms:created xsi:type="dcterms:W3CDTF">2023-05-11T06:35:00Z</dcterms:created>
  <dcterms:modified xsi:type="dcterms:W3CDTF">2023-05-11T06:37:00Z</dcterms:modified>
</cp:coreProperties>
</file>