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CF2A" w14:textId="0F4B3704" w:rsidR="00A46E49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浙江警官职业学院</w:t>
      </w:r>
      <w:r>
        <w:rPr>
          <w:rFonts w:hint="eastAsia"/>
          <w:sz w:val="44"/>
          <w:szCs w:val="44"/>
        </w:rPr>
        <w:t>202</w:t>
      </w:r>
      <w:r w:rsidR="00040A3E">
        <w:rPr>
          <w:rFonts w:hint="eastAsia"/>
          <w:sz w:val="44"/>
          <w:szCs w:val="44"/>
        </w:rPr>
        <w:t>5</w:t>
      </w:r>
      <w:r>
        <w:rPr>
          <w:rFonts w:hint="eastAsia"/>
          <w:sz w:val="44"/>
          <w:szCs w:val="44"/>
        </w:rPr>
        <w:t>年</w:t>
      </w:r>
      <w:r w:rsidR="0077761E">
        <w:rPr>
          <w:rFonts w:hint="eastAsia"/>
          <w:sz w:val="44"/>
          <w:szCs w:val="44"/>
        </w:rPr>
        <w:t>中秋、国庆</w:t>
      </w:r>
      <w:r>
        <w:rPr>
          <w:rFonts w:hint="eastAsia"/>
          <w:sz w:val="44"/>
          <w:szCs w:val="44"/>
        </w:rPr>
        <w:t>节慰问品配置单（金额：</w:t>
      </w:r>
      <w:r w:rsidR="00040A3E">
        <w:rPr>
          <w:rFonts w:hint="eastAsia"/>
          <w:sz w:val="44"/>
          <w:szCs w:val="44"/>
        </w:rPr>
        <w:t>3</w:t>
      </w:r>
      <w:r w:rsidR="0077761E">
        <w:rPr>
          <w:rFonts w:hint="eastAsia"/>
          <w:sz w:val="44"/>
          <w:szCs w:val="44"/>
        </w:rPr>
        <w:t>8</w:t>
      </w:r>
      <w:r w:rsidR="00040A3E">
        <w:rPr>
          <w:rFonts w:hint="eastAsia"/>
          <w:sz w:val="44"/>
          <w:szCs w:val="44"/>
        </w:rPr>
        <w:t>0</w:t>
      </w:r>
      <w:r>
        <w:rPr>
          <w:rFonts w:hint="eastAsia"/>
          <w:sz w:val="44"/>
          <w:szCs w:val="44"/>
        </w:rPr>
        <w:t>元）</w:t>
      </w:r>
    </w:p>
    <w:tbl>
      <w:tblPr>
        <w:tblStyle w:val="a3"/>
        <w:tblW w:w="13840" w:type="dxa"/>
        <w:tblLayout w:type="fixed"/>
        <w:tblLook w:val="04A0" w:firstRow="1" w:lastRow="0" w:firstColumn="1" w:lastColumn="0" w:noHBand="0" w:noVBand="1"/>
      </w:tblPr>
      <w:tblGrid>
        <w:gridCol w:w="1054"/>
        <w:gridCol w:w="1767"/>
        <w:gridCol w:w="906"/>
        <w:gridCol w:w="846"/>
        <w:gridCol w:w="1039"/>
        <w:gridCol w:w="1099"/>
        <w:gridCol w:w="3713"/>
        <w:gridCol w:w="3416"/>
      </w:tblGrid>
      <w:tr w:rsidR="00A46E49" w14:paraId="6BA500C2" w14:textId="77777777" w:rsidTr="00040A3E">
        <w:trPr>
          <w:trHeight w:val="629"/>
        </w:trPr>
        <w:tc>
          <w:tcPr>
            <w:tcW w:w="1054" w:type="dxa"/>
          </w:tcPr>
          <w:p w14:paraId="058A3A47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67" w:type="dxa"/>
          </w:tcPr>
          <w:p w14:paraId="22EA7C3A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货物名称</w:t>
            </w:r>
          </w:p>
        </w:tc>
        <w:tc>
          <w:tcPr>
            <w:tcW w:w="906" w:type="dxa"/>
          </w:tcPr>
          <w:p w14:paraId="18AC8D06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846" w:type="dxa"/>
          </w:tcPr>
          <w:p w14:paraId="2EAACB64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39" w:type="dxa"/>
          </w:tcPr>
          <w:p w14:paraId="6949753F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1099" w:type="dxa"/>
          </w:tcPr>
          <w:p w14:paraId="4223DB63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产地</w:t>
            </w:r>
          </w:p>
        </w:tc>
        <w:tc>
          <w:tcPr>
            <w:tcW w:w="3713" w:type="dxa"/>
          </w:tcPr>
          <w:p w14:paraId="74A43536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样式（图片）</w:t>
            </w:r>
          </w:p>
        </w:tc>
        <w:tc>
          <w:tcPr>
            <w:tcW w:w="3416" w:type="dxa"/>
          </w:tcPr>
          <w:p w14:paraId="5A9A470F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46E49" w14:paraId="76445B0D" w14:textId="77777777" w:rsidTr="00040A3E">
        <w:trPr>
          <w:trHeight w:val="207"/>
        </w:trPr>
        <w:tc>
          <w:tcPr>
            <w:tcW w:w="1054" w:type="dxa"/>
          </w:tcPr>
          <w:p w14:paraId="341B0B69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67" w:type="dxa"/>
          </w:tcPr>
          <w:p w14:paraId="0C919B95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14:paraId="490A4DD6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2B58F91D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0F59965E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14:paraId="7AEA5CE7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0BFAF212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14:paraId="35256299" w14:textId="77777777" w:rsidR="00A46E49" w:rsidRDefault="00A46E49">
            <w:pPr>
              <w:rPr>
                <w:sz w:val="28"/>
                <w:szCs w:val="28"/>
              </w:rPr>
            </w:pPr>
          </w:p>
        </w:tc>
      </w:tr>
      <w:tr w:rsidR="00A46E49" w14:paraId="3DAB6F54" w14:textId="77777777" w:rsidTr="00040A3E">
        <w:trPr>
          <w:trHeight w:val="629"/>
        </w:trPr>
        <w:tc>
          <w:tcPr>
            <w:tcW w:w="1054" w:type="dxa"/>
          </w:tcPr>
          <w:p w14:paraId="3765E8E6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67" w:type="dxa"/>
          </w:tcPr>
          <w:p w14:paraId="5BA49E0A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14:paraId="554FC158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6FB93365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2EF58F25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14:paraId="1D81562F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05D41774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14:paraId="34947078" w14:textId="77777777" w:rsidR="00A46E49" w:rsidRDefault="00A46E49">
            <w:pPr>
              <w:rPr>
                <w:sz w:val="28"/>
                <w:szCs w:val="28"/>
              </w:rPr>
            </w:pPr>
          </w:p>
        </w:tc>
      </w:tr>
      <w:tr w:rsidR="00A46E49" w14:paraId="593FF2AD" w14:textId="77777777" w:rsidTr="00040A3E">
        <w:trPr>
          <w:trHeight w:val="629"/>
        </w:trPr>
        <w:tc>
          <w:tcPr>
            <w:tcW w:w="1054" w:type="dxa"/>
          </w:tcPr>
          <w:p w14:paraId="74DACB25" w14:textId="77777777" w:rsidR="00A46E4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14:paraId="08B03E49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14:paraId="6C522319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26197935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3A4BBB4C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14:paraId="065D32AC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406D9EB7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14:paraId="486EAF17" w14:textId="77777777" w:rsidR="00A46E49" w:rsidRDefault="00A46E49">
            <w:pPr>
              <w:rPr>
                <w:sz w:val="28"/>
                <w:szCs w:val="28"/>
              </w:rPr>
            </w:pPr>
          </w:p>
        </w:tc>
      </w:tr>
      <w:tr w:rsidR="00A46E49" w14:paraId="38B5ABB3" w14:textId="77777777" w:rsidTr="00040A3E">
        <w:trPr>
          <w:trHeight w:val="617"/>
        </w:trPr>
        <w:tc>
          <w:tcPr>
            <w:tcW w:w="1054" w:type="dxa"/>
          </w:tcPr>
          <w:p w14:paraId="054DB137" w14:textId="5E3DC24E" w:rsidR="00A46E49" w:rsidRDefault="00423A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67" w:type="dxa"/>
          </w:tcPr>
          <w:p w14:paraId="109440B5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14:paraId="22831C4C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1AE16076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533E41F8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14:paraId="16759C4A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38F98A84" w14:textId="77777777" w:rsidR="00A46E49" w:rsidRDefault="00A46E49"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14:paraId="5843B64E" w14:textId="77777777" w:rsidR="00A46E49" w:rsidRDefault="00A46E49">
            <w:pPr>
              <w:rPr>
                <w:sz w:val="28"/>
                <w:szCs w:val="28"/>
              </w:rPr>
            </w:pPr>
          </w:p>
        </w:tc>
      </w:tr>
      <w:tr w:rsidR="00423A9D" w14:paraId="5286F5C3" w14:textId="77777777" w:rsidTr="00040A3E">
        <w:trPr>
          <w:trHeight w:val="617"/>
        </w:trPr>
        <w:tc>
          <w:tcPr>
            <w:tcW w:w="1054" w:type="dxa"/>
          </w:tcPr>
          <w:p w14:paraId="75D81D88" w14:textId="1E8F1C00" w:rsidR="00423A9D" w:rsidRDefault="00423A9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67" w:type="dxa"/>
          </w:tcPr>
          <w:p w14:paraId="7EF1D686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14:paraId="1EBFD715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14:paraId="40AAF29B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1039" w:type="dxa"/>
          </w:tcPr>
          <w:p w14:paraId="792A0410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14:paraId="5BEADF42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5C83D425" w14:textId="77777777" w:rsidR="00423A9D" w:rsidRDefault="00423A9D">
            <w:pPr>
              <w:rPr>
                <w:sz w:val="28"/>
                <w:szCs w:val="28"/>
              </w:rPr>
            </w:pPr>
          </w:p>
        </w:tc>
        <w:tc>
          <w:tcPr>
            <w:tcW w:w="3416" w:type="dxa"/>
          </w:tcPr>
          <w:p w14:paraId="486E823B" w14:textId="77777777" w:rsidR="00423A9D" w:rsidRDefault="00423A9D">
            <w:pPr>
              <w:rPr>
                <w:sz w:val="28"/>
                <w:szCs w:val="28"/>
              </w:rPr>
            </w:pPr>
          </w:p>
        </w:tc>
      </w:tr>
    </w:tbl>
    <w:p w14:paraId="3CAC56C4" w14:textId="17C0E721" w:rsidR="00A46E49" w:rsidRPr="00040A3E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承诺接到送货通知后一周内送达指定地点。</w:t>
      </w:r>
    </w:p>
    <w:p w14:paraId="3A897CAA" w14:textId="77777777" w:rsidR="00A46E4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公司名称（盖章）：</w:t>
      </w:r>
    </w:p>
    <w:p w14:paraId="1F7C2950" w14:textId="346115B0" w:rsidR="00A46E49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040A3E"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联系人：</w:t>
      </w:r>
      <w:r w:rsidR="00040A3E">
        <w:rPr>
          <w:rFonts w:hint="eastAsia"/>
          <w:sz w:val="28"/>
          <w:szCs w:val="28"/>
        </w:rPr>
        <w:t xml:space="preserve">  </w:t>
      </w:r>
    </w:p>
    <w:p w14:paraId="7949A605" w14:textId="1C0DBF53" w:rsidR="00A46E49" w:rsidRDefault="00000000" w:rsidP="00423A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040A3E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</w:t>
      </w:r>
      <w:r w:rsidR="00423A9D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日期：</w:t>
      </w:r>
    </w:p>
    <w:sectPr w:rsidR="00A46E49" w:rsidSect="0041546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31E8" w14:textId="77777777" w:rsidR="00CB7517" w:rsidRDefault="00CB7517" w:rsidP="00F37A52">
      <w:pPr>
        <w:spacing w:after="0" w:line="240" w:lineRule="auto"/>
      </w:pPr>
      <w:r>
        <w:separator/>
      </w:r>
    </w:p>
  </w:endnote>
  <w:endnote w:type="continuationSeparator" w:id="0">
    <w:p w14:paraId="2B8FEC2E" w14:textId="77777777" w:rsidR="00CB7517" w:rsidRDefault="00CB7517" w:rsidP="00F3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D7B5" w14:textId="77777777" w:rsidR="00CB7517" w:rsidRDefault="00CB7517" w:rsidP="00F37A52">
      <w:pPr>
        <w:spacing w:after="0" w:line="240" w:lineRule="auto"/>
      </w:pPr>
      <w:r>
        <w:separator/>
      </w:r>
    </w:p>
  </w:footnote>
  <w:footnote w:type="continuationSeparator" w:id="0">
    <w:p w14:paraId="1E00FBEE" w14:textId="77777777" w:rsidR="00CB7517" w:rsidRDefault="00CB7517" w:rsidP="00F3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49"/>
    <w:rsid w:val="00040A3E"/>
    <w:rsid w:val="00415466"/>
    <w:rsid w:val="00423A9D"/>
    <w:rsid w:val="00592FF1"/>
    <w:rsid w:val="0077761E"/>
    <w:rsid w:val="00A46E49"/>
    <w:rsid w:val="00AD34AD"/>
    <w:rsid w:val="00B14E6C"/>
    <w:rsid w:val="00B16873"/>
    <w:rsid w:val="00BD0474"/>
    <w:rsid w:val="00CB7517"/>
    <w:rsid w:val="00F37A52"/>
    <w:rsid w:val="02851770"/>
    <w:rsid w:val="09493AED"/>
    <w:rsid w:val="0D0F4E0D"/>
    <w:rsid w:val="17042C88"/>
    <w:rsid w:val="28932CFE"/>
    <w:rsid w:val="331F38A6"/>
    <w:rsid w:val="389709A6"/>
    <w:rsid w:val="3B9B6526"/>
    <w:rsid w:val="471C13F6"/>
    <w:rsid w:val="537F5E95"/>
    <w:rsid w:val="5601379B"/>
    <w:rsid w:val="572B284B"/>
    <w:rsid w:val="5F340E88"/>
    <w:rsid w:val="603F585F"/>
    <w:rsid w:val="61D04375"/>
    <w:rsid w:val="651235C6"/>
    <w:rsid w:val="6E2366A4"/>
    <w:rsid w:val="71A67792"/>
    <w:rsid w:val="75C16266"/>
    <w:rsid w:val="7D8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9A3A5"/>
  <w15:docId w15:val="{0245F87F-35D3-4467-86A7-AA3CBEB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7A5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7A52"/>
    <w:rPr>
      <w:kern w:val="2"/>
      <w:sz w:val="18"/>
      <w:szCs w:val="18"/>
    </w:rPr>
  </w:style>
  <w:style w:type="paragraph" w:styleId="a6">
    <w:name w:val="footer"/>
    <w:basedOn w:val="a"/>
    <w:link w:val="a7"/>
    <w:rsid w:val="00F37A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7A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余忠</cp:lastModifiedBy>
  <cp:revision>4</cp:revision>
  <cp:lastPrinted>2024-05-07T01:41:00Z</cp:lastPrinted>
  <dcterms:created xsi:type="dcterms:W3CDTF">2025-09-03T05:40:00Z</dcterms:created>
  <dcterms:modified xsi:type="dcterms:W3CDTF">2025-09-03T07:47:00Z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