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F5" w:rsidRPr="004D6BF5" w:rsidRDefault="004D6BF5" w:rsidP="004D6BF5">
      <w:pPr>
        <w:jc w:val="center"/>
        <w:rPr>
          <w:rFonts w:ascii="宋体" w:hAnsi="宋体" w:hint="eastAsia"/>
          <w:b/>
          <w:sz w:val="36"/>
          <w:szCs w:val="36"/>
        </w:rPr>
      </w:pPr>
      <w:r w:rsidRPr="004D6BF5">
        <w:rPr>
          <w:rFonts w:ascii="宋体" w:hAnsi="宋体" w:hint="eastAsia"/>
          <w:b/>
          <w:sz w:val="36"/>
          <w:szCs w:val="36"/>
        </w:rPr>
        <w:t>2018年浙江省高校招生职业技能考试其他类（安全防范）</w:t>
      </w:r>
    </w:p>
    <w:p w:rsidR="0001034B" w:rsidRPr="004D6BF5" w:rsidRDefault="004D6BF5" w:rsidP="004D6BF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4D6BF5">
        <w:rPr>
          <w:rFonts w:ascii="宋体" w:hAnsi="宋体" w:hint="eastAsia"/>
          <w:b/>
          <w:sz w:val="36"/>
          <w:szCs w:val="36"/>
        </w:rPr>
        <w:t>考场示意图</w:t>
      </w:r>
    </w:p>
    <w:p w:rsidR="0001034B" w:rsidRDefault="00DB259F" w:rsidP="000756C3">
      <w:pPr>
        <w:ind w:leftChars="-202" w:left="-422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3CF02" wp14:editId="1D39298A">
                <wp:simplePos x="0" y="0"/>
                <wp:positionH relativeFrom="column">
                  <wp:posOffset>733425</wp:posOffset>
                </wp:positionH>
                <wp:positionV relativeFrom="paragraph">
                  <wp:posOffset>2480310</wp:posOffset>
                </wp:positionV>
                <wp:extent cx="294640" cy="0"/>
                <wp:effectExtent l="0" t="76200" r="29210" b="9525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57.75pt;margin-top:195.3pt;width:23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KNNAIAAF4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VRdh8IGo0rwa9WWxtapEf1bJ40/eaQ0nVPVMej98vJQHAWIpI3IWHjDJTZjZ80Ax8C&#10;BSJbx9YOISXwgI5xKKfbUPjRIwof80UxKwAbvR4lpLzGGev8R64HFIwKO2+J6Hpfa6Vg8tpmsQo5&#10;PDkfUJHyGhCKKr0RUkYBSIXGCi+m+TQGOC0FC4fBzdluV0uLDiRIKD6xRTh57Wb1XrGYrOeErS+2&#10;J0KCjXzkxlsBbEmOQ7WBM4wkh1sTrDM8qUJF6BwAX6yzir4v0sV6vp4XkyKfrSdF2jSTx01dTGab&#10;7H7afGjqusl+BPBZUfaCMa4C/quis+LvFHO5W2ct3jR9Iyp5mz0yCmCv7wg6jj5M+6ybnWanrQ3d&#10;BRWAiKPz5cKFW/J6H71+/RZWPwEAAP//AwBQSwMEFAAGAAgAAAAhALt2bmTfAAAACwEAAA8AAABk&#10;cnMvZG93bnJldi54bWxMj1FLwzAQx98Fv0M4wTeXVlmwtelQh9gXB24iPmbN2QSbS2myrfPTm4Gg&#10;j/+7H//7XbWYXM/2OAbrSUI+y4AhtV5b6iS8bZ6uboGFqEir3hNKOGKARX1+VqlS+wO94n4dO5ZK&#10;KJRKgolxKDkPrUGnwswPSGn36UenYopjx/WoDqnc9fw6ywR3ylK6YNSAjwbbr/XOSYjLj6MR7+1D&#10;YVeb5xdhv5umWUp5eTHd3wGLOMU/GE76SR3q5LT1O9KB9Snn83lCJdwUmQB2IkReANv+Tnhd8f8/&#10;1D8AAAD//wMAUEsBAi0AFAAGAAgAAAAhALaDOJL+AAAA4QEAABMAAAAAAAAAAAAAAAAAAAAAAFtD&#10;b250ZW50X1R5cGVzXS54bWxQSwECLQAUAAYACAAAACEAOP0h/9YAAACUAQAACwAAAAAAAAAAAAAA&#10;AAAvAQAAX3JlbHMvLnJlbHNQSwECLQAUAAYACAAAACEAYr4yjTQCAABeBAAADgAAAAAAAAAAAAAA&#10;AAAuAgAAZHJzL2Uyb0RvYy54bWxQSwECLQAUAAYACAAAACEAu3ZuZ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30B9B" wp14:editId="62311086">
                <wp:simplePos x="0" y="0"/>
                <wp:positionH relativeFrom="column">
                  <wp:posOffset>-28575</wp:posOffset>
                </wp:positionH>
                <wp:positionV relativeFrom="paragraph">
                  <wp:posOffset>2337435</wp:posOffset>
                </wp:positionV>
                <wp:extent cx="748030" cy="308610"/>
                <wp:effectExtent l="0" t="0" r="13970" b="1524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C3" w:rsidRDefault="000756C3" w:rsidP="000756C3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756C3">
                              <w:rPr>
                                <w:rFonts w:hint="eastAsia"/>
                                <w:b/>
                                <w:color w:val="FF0000"/>
                              </w:rPr>
                              <w:t>西门进入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.25pt;margin-top:184.05pt;width:58.9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EeKgIAAFE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Ru1WlBim&#10;UaMnMQTyFgYyXUZ+eusLDHu0GBgGPMfYVKu3D8C/eWJg2zHTijvnoO8EqzG/abyZXVwdcXwEqfqP&#10;UOM7bB8gAQ2N05E8pIMgOup0PGsTc+F4eDNf5lfo4ei6ypfX06Rdxorny9b58F6AJnFTUofSJ3B2&#10;ePAhJsOK55D4lgcl651UKhmurbbKkQPDNtmlL+X/IkwZ0pd0tZgtxvr/CpGn708QWgbsdyV1SZfn&#10;IFZE1t6ZOnVjYFKNe0xZmRONkbmRwzBUw0mWCuojEupg7GucQ9x04H5Q0mNPl9R/3zMnKFEfDIqy&#10;ms7ncQiSMV/czNBwl57q0sMMR6iSBkrG7TaMg7O3TrYdvjS2gYE7FLKRieSo+JjVKW/s28T9acbi&#10;YFzaKerXn2DzEwAA//8DAFBLAwQUAAYACAAAACEA2QQ+ieAAAAAKAQAADwAAAGRycy9kb3ducmV2&#10;LnhtbEyPwU7DMBBE70j8g7VIXFDrhIQ0hDgVQgLRGxQEVzfeJhH2OthuGv4e9wTH1TzNvK3Xs9Fs&#10;QucHSwLSZQIMqbVqoE7A+9vjogTmgyQltSUU8IMe1s35WS0rZY/0itM2dCyWkK+kgD6EseLctz0a&#10;6Zd2RIrZ3jojQzxdx5WTx1huNL9OkoIbOVBc6OWIDz22X9uDEVDmz9On32QvH22x17fhajU9fTsh&#10;Li/m+ztgAefwB8NJP6pDE5129kDKMy1gkd9EUkBWlCmwE5BmGbCdgDwtVsCbmv9/ofkFAAD//wMA&#10;UEsBAi0AFAAGAAgAAAAhALaDOJL+AAAA4QEAABMAAAAAAAAAAAAAAAAAAAAAAFtDb250ZW50X1R5&#10;cGVzXS54bWxQSwECLQAUAAYACAAAACEAOP0h/9YAAACUAQAACwAAAAAAAAAAAAAAAAAvAQAAX3Jl&#10;bHMvLnJlbHNQSwECLQAUAAYACAAAACEAle8hHioCAABRBAAADgAAAAAAAAAAAAAAAAAuAgAAZHJz&#10;L2Uyb0RvYy54bWxQSwECLQAUAAYACAAAACEA2QQ+ieAAAAAKAQAADwAAAAAAAAAAAAAAAACEBAAA&#10;ZHJzL2Rvd25yZXYueG1sUEsFBgAAAAAEAAQA8wAAAJEFAAAAAA==&#10;">
                <v:textbox>
                  <w:txbxContent>
                    <w:p w:rsidR="000756C3" w:rsidRDefault="000756C3" w:rsidP="000756C3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 w:rsidRPr="000756C3">
                        <w:rPr>
                          <w:rFonts w:hint="eastAsia"/>
                          <w:b/>
                          <w:color w:val="FF0000"/>
                        </w:rPr>
                        <w:t>西门进入</w:t>
                      </w:r>
                    </w:p>
                  </w:txbxContent>
                </v:textbox>
              </v:shape>
            </w:pict>
          </mc:Fallback>
        </mc:AlternateContent>
      </w:r>
      <w:r w:rsidR="003D147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D45365" wp14:editId="68900EB3">
                <wp:simplePos x="0" y="0"/>
                <wp:positionH relativeFrom="column">
                  <wp:posOffset>2162175</wp:posOffset>
                </wp:positionH>
                <wp:positionV relativeFrom="paragraph">
                  <wp:posOffset>3747136</wp:posOffset>
                </wp:positionV>
                <wp:extent cx="1123950" cy="647700"/>
                <wp:effectExtent l="0" t="0" r="19050" b="19050"/>
                <wp:wrapNone/>
                <wp:docPr id="6" name="组合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647700"/>
                          <a:chOff x="2804" y="7018"/>
                          <a:chExt cx="3420" cy="1092"/>
                        </a:xfrm>
                      </wpg:grpSpPr>
                      <wps:wsp>
                        <wps:cNvPr id="7" name="直线 155"/>
                        <wps:cNvCnPr/>
                        <wps:spPr bwMode="auto">
                          <a:xfrm>
                            <a:off x="2804" y="81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线 156"/>
                        <wps:cNvCnPr/>
                        <wps:spPr bwMode="auto">
                          <a:xfrm flipV="1">
                            <a:off x="280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线 157"/>
                        <wps:cNvCnPr/>
                        <wps:spPr bwMode="auto">
                          <a:xfrm>
                            <a:off x="2804" y="701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线 158"/>
                        <wps:cNvCnPr/>
                        <wps:spPr bwMode="auto">
                          <a:xfrm>
                            <a:off x="622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4" o:spid="_x0000_s1026" style="position:absolute;left:0;text-align:left;margin-left:170.25pt;margin-top:295.05pt;width:88.5pt;height:51pt;z-index:251665408" coordorigin="2804,7018" coordsize="34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v97QIAALIMAAAOAAAAZHJzL2Uyb0RvYy54bWzsV8lu2zAQvRfoPxC8O1oib0LkoLDsXLoE&#10;SNs7LVELSpECqVgOit566LH3/kZP7aFfU+Q3OqRoJXFapEmBAi3sg0xyqPHMe2+G9NHxpmJoTaUq&#10;BY+wd+BiRHki0pLnEX71cjmYYKQawlPCBKcRvqAKH88ePzpq65D6ohAspRKBE67Cto5w0TR16Dgq&#10;KWhF1IGoKQdjJmRFGpjK3EklacF7xRzfdUdOK2RaS5FQpWA17ox4ZvxnGU2aF1mmaINYhCG2xjyl&#10;ea7005kdkTCXpC7KxIZBHhBFRUoOP9q7iklD0Lksb7mqykQKJbLmIBGVI7KsTKjJAbLx3J1sTqQ4&#10;r00uedjmdQ8TQLuD04PdJs/XpxKVaYRHGHFSAUWXX99///gBecNAo9PWeQibTmR9Vp/KLkUYPhXJ&#10;GwVmZ9eu53m3Ga3aZyIFj+S8EQadTSYr7QLyRhtDwkVPAt00KIFFz/MPp0PgKgHbKBiPXctSUgCV&#10;+jV/4gYYgXXsepOOwaRY2NcPA9++67lTX1sdEna/a2K1senEQHHqClT1Z6CeFaSmhiul8bKgjntQ&#10;P32+/PINQB12oJpNc34qDcQqVADunXj1iU88z4KyRe0qbWPocyZhLVVzQkWF9CDCrOQ6TBKS9VPV&#10;dPBst+hlLpYlY7BOQsZRC3xMXWBDz5VgZaqtZiLz1ZxJtCa6sszHgn1jGyiYp8ZbQUm6sOOGlKwb&#10;Q6CMa3+QCMRjR13pvJ2608VkMQkGgT9aDAI3jgdPlvNgMFp642F8GM/nsfdOh+YFYVGmKeU6um0Z&#10;e8HvMWobSleAfSH3ODg3vRs9QbDbbxM0KKujsJPVSqQXhlmzDiL7S2qDXmtLeKu20X3VhjJW1q+B&#10;dcO4rdNed1cFt9Xdr2ptr7vrx9hP2/P/o7vpLd2N76s7Xfh3q23f5fZdDsPRt9vmzC1A92A4ee97&#10;qI58f/c2sW9u/8ahai50cDE2Z7G9xOub9/U5jK//1Zj9AAAA//8DAFBLAwQUAAYACAAAACEAQJp/&#10;GeIAAAALAQAADwAAAGRycy9kb3ducmV2LnhtbEyPwW7CMAyG75P2DpEn7TaSwMqga4oQ2nZCSINJ&#10;aDfTmLaiSaomtOXtl522o+1Pv78/W42mYT11vnZWgZwIYGQLp2tbKvg6vD8tgPmAVmPjLCm4kYdV&#10;fn+XYardYD+p34eSxRDrU1RQhdCmnPuiIoN+4lqy8XZ2ncEQx67kusMhhpuGT4WYc4O1jR8qbGlT&#10;UXHZX42CjwGH9Uy+9dvLeXP7PiS741aSUo8P4/oVWKAx/MHwqx/VIY9OJ3e12rNGwexZJBFVkCyF&#10;BBaJRL7EzUnBfDmVwPOM/++Q/wAAAP//AwBQSwECLQAUAAYACAAAACEAtoM4kv4AAADhAQAAEwAA&#10;AAAAAAAAAAAAAAAAAAAAW0NvbnRlbnRfVHlwZXNdLnhtbFBLAQItABQABgAIAAAAIQA4/SH/1gAA&#10;AJQBAAALAAAAAAAAAAAAAAAAAC8BAABfcmVscy8ucmVsc1BLAQItABQABgAIAAAAIQC5e5v97QIA&#10;ALIMAAAOAAAAAAAAAAAAAAAAAC4CAABkcnMvZTJvRG9jLnhtbFBLAQItABQABgAIAAAAIQBAmn8Z&#10;4gAAAAsBAAAPAAAAAAAAAAAAAAAAAEcFAABkcnMvZG93bnJldi54bWxQSwUGAAAAAAQABADzAAAA&#10;VgYAAAAA&#10;">
                <v:line id="直线 155" o:spid="_x0000_s1027" style="position:absolute;visibility:visible;mso-wrap-style:square" from="2804,8110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直线 156" o:spid="_x0000_s1028" style="position:absolute;flip:y;visibility:visible;mso-wrap-style:square" from="2804,7018" to="280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<v:line id="直线 157" o:spid="_x0000_s1029" style="position:absolute;visibility:visible;mso-wrap-style:square" from="2804,7018" to="6224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直线 158" o:spid="_x0000_s1030" style="position:absolute;visibility:visible;mso-wrap-style:square" from="6224,7018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</v:group>
            </w:pict>
          </mc:Fallback>
        </mc:AlternateContent>
      </w:r>
      <w:r w:rsidR="00B01D9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990CE07" wp14:editId="433CDD0D">
                <wp:simplePos x="0" y="0"/>
                <wp:positionH relativeFrom="column">
                  <wp:posOffset>1400175</wp:posOffset>
                </wp:positionH>
                <wp:positionV relativeFrom="paragraph">
                  <wp:posOffset>1013460</wp:posOffset>
                </wp:positionV>
                <wp:extent cx="876300" cy="1209675"/>
                <wp:effectExtent l="0" t="0" r="19050" b="28575"/>
                <wp:wrapNone/>
                <wp:docPr id="1" name="组合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209675"/>
                          <a:chOff x="2804" y="7018"/>
                          <a:chExt cx="3420" cy="1092"/>
                        </a:xfrm>
                      </wpg:grpSpPr>
                      <wps:wsp>
                        <wps:cNvPr id="2" name="直线 155"/>
                        <wps:cNvCnPr/>
                        <wps:spPr bwMode="auto">
                          <a:xfrm>
                            <a:off x="2804" y="81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线 156"/>
                        <wps:cNvCnPr/>
                        <wps:spPr bwMode="auto">
                          <a:xfrm flipV="1">
                            <a:off x="280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线 157"/>
                        <wps:cNvCnPr/>
                        <wps:spPr bwMode="auto">
                          <a:xfrm>
                            <a:off x="2804" y="701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线 158"/>
                        <wps:cNvCnPr/>
                        <wps:spPr bwMode="auto">
                          <a:xfrm>
                            <a:off x="622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4" o:spid="_x0000_s1026" style="position:absolute;left:0;text-align:left;margin-left:110.25pt;margin-top:79.8pt;width:69pt;height:95.25pt;z-index:251679744" coordorigin="2804,7018" coordsize="34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y76gIAALIMAAAOAAAAZHJzL2Uyb0RvYy54bWzsV81u00AQviPxDivfU//USRyrSYXipJcC&#10;lQrcN/b6R6x3rd1tnApx49Ajd16DExx4GtTXYHb90zQF0RYJCZQcnPXO7njm+74Zr4+ONyVFayJk&#10;wdnUcg8cCxEW86Rg2dR6/Wo5CCwkFWYJppyRqXVJpHU8e/rkqK5C4vGc04QIBE6YDOtqauVKVaFt&#10;yzgnJZYHvCIMjCkXJVZwKzI7EbgG7yW1PccZ2TUXSSV4TKSE2agxWjPjP01JrF6mqSQK0akFsSlz&#10;Fea60ld7doTDTOAqL+I2DPyIKEpcMHho7yrCCqMLUdxxVRax4JKn6iDmpc3TtIiJyQGycZ2dbE4E&#10;v6hMLllYZ1UPE0C7g9Oj3cYv1mcCFQlwZyGGS6Do+uuH7x+vkDv0NTp1lYWw6ERU59WZaFKE4SmP&#10;30ow27t2fZ81i9Gqfs4T8IgvFDfobFJRaheQN9oYEi57EshGoRgmg/Ho0AGqYjC5njMZjYcNS3EO&#10;VOptXuD4FgLz2HGDzrZotx/6XrfZmXjaauOwea6JtY1NJwaKkzegyj8D9TzHFTFcSY1XC6rXg/rp&#10;8/WXbwCqSUY/GxbN2ZkwEMtQAri/xatPPHDdVrodajdpG0OfMw4rIdUJ4SXSg6lFC6bDxCFen0rV&#10;wNMt0dOMLwtKYR6HlKEaOJg4Q8fskJwWibZqoxTZak4FWmNdWebXgn1rGSiYJcZbTnCyaMcKF7QZ&#10;Q6CUaX+QCMTTjprSeTdxJotgEfgD3xstBr4TRYNny7k/GC3d8TA6jObzyH2vQ3P9MC+ShDAdXVfG&#10;rn8/RtuG0hRgX8g9DvZt70ZPEGz3b4IGZTUUNrJa8eTSMGvmQWR/SW1QFW0Jd2obaU4eojaU0qJ6&#10;o7uBpqKt0153NwXX6e5XtbbX3fZr7Kft+f/R3fCO7sYP1d391LbvcvsuZ3njO3Izp4CHtLktuY08&#10;b/c0sW9u/8ZL1Rzo4GBs3sXtIV6fvLfvYbz9qTH7AQAA//8DAFBLAwQUAAYACAAAACEA2TNyAOAA&#10;AAALAQAADwAAAGRycy9kb3ducmV2LnhtbEyPQWvCQBCF74X+h2UKvdXdRCI2ZiMibU9SqBaKtzEZ&#10;k2B2N2TXJP77jqf2NjPv8eZ72XoyrRio942zGqKZAkG2cGVjKw3fh/eXJQgf0JbYOksabuRhnT8+&#10;ZJiWbrRfNOxDJTjE+hQ11CF0qZS+qMmgn7mOLGtn1xsMvPaVLHscOdy0MlZqIQ02lj/U2NG2puKy&#10;vxoNHyOOm3n0Nuwu5+3teEg+f3YRaf38NG1WIAJN4c8Md3xGh5yZTu5qSy9aDXGsEraykLwuQLBj&#10;niz5croPKgKZZ/J/h/wXAAD//wMAUEsBAi0AFAAGAAgAAAAhALaDOJL+AAAA4QEAABMAAAAAAAAA&#10;AAAAAAAAAAAAAFtDb250ZW50X1R5cGVzXS54bWxQSwECLQAUAAYACAAAACEAOP0h/9YAAACUAQAA&#10;CwAAAAAAAAAAAAAAAAAvAQAAX3JlbHMvLnJlbHNQSwECLQAUAAYACAAAACEAc+ecu+oCAACyDAAA&#10;DgAAAAAAAAAAAAAAAAAuAgAAZHJzL2Uyb0RvYy54bWxQSwECLQAUAAYACAAAACEA2TNyAOAAAAAL&#10;AQAADwAAAAAAAAAAAAAAAABEBQAAZHJzL2Rvd25yZXYueG1sUEsFBgAAAAAEAAQA8wAAAFEGAAAA&#10;AA==&#10;">
                <v:line id="直线 155" o:spid="_x0000_s1027" style="position:absolute;visibility:visible;mso-wrap-style:square" from="2804,8110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直线 156" o:spid="_x0000_s1028" style="position:absolute;flip:y;visibility:visible;mso-wrap-style:square" from="2804,7018" to="280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<v:line id="直线 157" o:spid="_x0000_s1029" style="position:absolute;visibility:visible;mso-wrap-style:square" from="2804,7018" to="6224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直线 158" o:spid="_x0000_s1030" style="position:absolute;visibility:visible;mso-wrap-style:square" from="6224,7018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</v:group>
            </w:pict>
          </mc:Fallback>
        </mc:AlternateContent>
      </w:r>
      <w:r w:rsidR="00BA63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914F7" wp14:editId="3EA60805">
                <wp:simplePos x="0" y="0"/>
                <wp:positionH relativeFrom="column">
                  <wp:posOffset>2466975</wp:posOffset>
                </wp:positionH>
                <wp:positionV relativeFrom="paragraph">
                  <wp:posOffset>3556635</wp:posOffset>
                </wp:positionV>
                <wp:extent cx="657226" cy="542925"/>
                <wp:effectExtent l="38100" t="0" r="28575" b="476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6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194.25pt;margin-top:280.05pt;width:51.75pt;height:4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tJPwIAAG0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wu3uM&#10;FOlhRo97r2NqlN+FBg3GleBXq40NJdKjejZPmn5zSOm6I2rHo/fLyUBwFiKSm5CwcQbSbIdPmoEP&#10;gQSxW8fW9qiVwnwMgQEcOoKOcTyn63j40SMKH6eT+zyfYkThaFLk83wSc5EywIRgY53/wHWPglFh&#10;5y0Ru87XWikQgrbnFOTw5Hwg+RYQgpVeCymjHqRCQ4XnE0gQTpyWgoXDuLG7bS0tOpCgqPhcWNy4&#10;Wb1XLIJ1nLDVxfZESLCRj63yVkDzJMchW88ZRpLDJQrWmZ5UISOUD4Qv1llU3+fpfDVbzYpRkU9X&#10;oyJtmtHjui5G03V2P2numrpush+BfFaUnWCMq8D/VeBZ8XcCuly1szSvEr82KrlFjx0Fsq/vSDoq&#10;IQz/LKOtZqeNDdUFUYCmo/Pl/oVL8+s+er39JZY/AQAA//8DAFBLAwQUAAYACAAAACEAb5rx+OEA&#10;AAALAQAADwAAAGRycy9kb3ducmV2LnhtbEyPQU+DQBCF7yb+h82YeDF2KRaCyNAYtXoyjVjvW3YF&#10;UnaWsNsW/r3jSY+T+fLe94r1ZHtxMqPvHCEsFxEIQ7XTHTUIu8/NbQbCB0Va9Y4Mwmw8rMvLi0Ll&#10;2p3pw5yq0AgOIZ8rhDaEIZfS162xyi/cYIh/3260KvA5NlKP6szhtpdxFKXSqo64oVWDeWpNfaiO&#10;FuG52iabr5vdFM/123v1mh22NL8gXl9Njw8ggpnCHwy/+qwOJTvt3ZG0Fz3CXZYljCIkabQEwcTq&#10;PuZ1e4R0laQgy0L+31D+AAAA//8DAFBLAQItABQABgAIAAAAIQC2gziS/gAAAOEBAAATAAAAAAAA&#10;AAAAAAAAAAAAAABbQ29udGVudF9UeXBlc10ueG1sUEsBAi0AFAAGAAgAAAAhADj9If/WAAAAlAEA&#10;AAsAAAAAAAAAAAAAAAAALwEAAF9yZWxzLy5yZWxzUEsBAi0AFAAGAAgAAAAhAHDzu0k/AgAAbQQA&#10;AA4AAAAAAAAAAAAAAAAALgIAAGRycy9lMm9Eb2MueG1sUEsBAi0AFAAGAAgAAAAhAG+a8fj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5C06B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8E7BD1" wp14:editId="2F30A5CB">
                <wp:simplePos x="0" y="0"/>
                <wp:positionH relativeFrom="column">
                  <wp:posOffset>390525</wp:posOffset>
                </wp:positionH>
                <wp:positionV relativeFrom="paragraph">
                  <wp:posOffset>4975860</wp:posOffset>
                </wp:positionV>
                <wp:extent cx="1123950" cy="676275"/>
                <wp:effectExtent l="0" t="0" r="19050" b="28575"/>
                <wp:wrapNone/>
                <wp:docPr id="22" name="组合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676275"/>
                          <a:chOff x="2804" y="7018"/>
                          <a:chExt cx="3420" cy="1092"/>
                        </a:xfrm>
                      </wpg:grpSpPr>
                      <wps:wsp>
                        <wps:cNvPr id="23" name="直线 155"/>
                        <wps:cNvCnPr/>
                        <wps:spPr bwMode="auto">
                          <a:xfrm>
                            <a:off x="2804" y="81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156"/>
                        <wps:cNvCnPr/>
                        <wps:spPr bwMode="auto">
                          <a:xfrm flipV="1">
                            <a:off x="280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线 157"/>
                        <wps:cNvCnPr/>
                        <wps:spPr bwMode="auto">
                          <a:xfrm>
                            <a:off x="2804" y="701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线 158"/>
                        <wps:cNvCnPr/>
                        <wps:spPr bwMode="auto">
                          <a:xfrm>
                            <a:off x="6224" y="701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4" o:spid="_x0000_s1026" style="position:absolute;left:0;text-align:left;margin-left:30.75pt;margin-top:391.8pt;width:88.5pt;height:53.25pt;z-index:251677696" coordorigin="2804,7018" coordsize="34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kA7QIAALYMAAAOAAAAZHJzL2Uyb0RvYy54bWzsV8uO0zAU3SPxD1b2nTyapm007Qg17Wx4&#10;jDTA3k2cxMKxIzvTdITYsWDJnt9gBQu+Bs1vcO08ptMBDTNISKB24dq+zvW955zrOMcn24KhDZGK&#10;Cj6z3CPHQoTHIqE8m1mvXq4GEwupCvMEM8HJzLokyjqZP350XJch8UQuWEIkAidchXU5s/KqKkPb&#10;VnFOCqyOREk4GFMhC1zBUGZ2InEN3gtme44T2LWQSSlFTJSC2agxWnPjP01JXL1IU0UqxGYWxFaZ&#10;Vpp2rVt7fozDTOIyp3EbBn5AFAWmHDbtXUW4wuhC0luuChpLoURaHcWisEWa0piYHCAb19nL5lSK&#10;i9LkkoV1VvYwAbR7OD3Ybfx8cyYRTWaW51mI4wI4uvr6/vvHD8gd+RqeusxCWHUqy/PyTDY5Qvep&#10;iN8oMNv7dj3OmsVoXT8TCXjEF5Uw8GxTWWgXkDjaGhYuexbItkIxTLquN5yOgKwYbME48MajhqY4&#10;By71Y97E8S0E1rHjTjrbsn186Hvts64z9bTVxmGzr4m1jU0nBpJT16iqP0P1PMclMWQpjVeH6rBH&#10;9dPnqy/fAFWTjd4cVi34mTQYq1ABuncC1mc+cd1WvB1s13kbQ580DkupqlMiCqQ7M4tRruPEId48&#10;VVWDT7dET3OxoozBPA4ZRzUQMnWADj1WgtFEW81AZusFk2iDdW2ZX4v2jWWgYZ4YbznBybLtV5iy&#10;pg+BMq79QSIQT9triuft1JkuJ8uJP/C9YDnwnSgaPFkt/EGwcsejaBgtFpH7Tofm+mFOk4RwHV1X&#10;yK7/e5S2R0pTgn0p9zjYN70bQUGw3b8JGqTVUNjoai2SS8OsmQeV/S25QV20RdzJLdCk3EduKGW0&#10;fA20G8rbSu2Fd11ynfB+VW0H4e2+yX56Qv9HwhvdEt74vsLTpX+33A7n3OGcs7zgltzMReA+59yO&#10;3ALP279QHE63f+O1au50cDk2b+P2Iq9v37tj6O9+bsx/AAAA//8DAFBLAwQUAAYACAAAACEAjFas&#10;reEAAAAKAQAADwAAAGRycy9kb3ducmV2LnhtbEyPwUrDQBCG74LvsIzgzW62oTHGTEop6qkItoJ4&#10;2ybTJDQ7G7LbJH1715MeZ+bjn+/P17PpxEiDay0jqEUEgri0Vcs1wufh9SEF4bzmSneWCeFKDtbF&#10;7U2us8pO/EHj3tcihLDLNELjfZ9J6cqGjHYL2xOH28kORvswDrWsBj2FcNPJZRQl0uiWw4dG97Rt&#10;qDzvLwbhbdLTJlYv4+582l6/D6v3r50ixPu7efMMwtPs/2D41Q/qUASno71w5USHkKhVIBEe0zgB&#10;EYBlnIbNESF9ihTIIpf/KxQ/AAAA//8DAFBLAQItABQABgAIAAAAIQC2gziS/gAAAOEBAAATAAAA&#10;AAAAAAAAAAAAAAAAAABbQ29udGVudF9UeXBlc10ueG1sUEsBAi0AFAAGAAgAAAAhADj9If/WAAAA&#10;lAEAAAsAAAAAAAAAAAAAAAAALwEAAF9yZWxzLy5yZWxzUEsBAi0AFAAGAAgAAAAhAKbVOQDtAgAA&#10;tgwAAA4AAAAAAAAAAAAAAAAALgIAAGRycy9lMm9Eb2MueG1sUEsBAi0AFAAGAAgAAAAhAIxWrK3h&#10;AAAACgEAAA8AAAAAAAAAAAAAAAAARwUAAGRycy9kb3ducmV2LnhtbFBLBQYAAAAABAAEAPMAAABV&#10;BgAAAAA=&#10;">
                <v:line id="直线 155" o:spid="_x0000_s1027" style="position:absolute;visibility:visible;mso-wrap-style:square" from="2804,8110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直线 156" o:spid="_x0000_s1028" style="position:absolute;flip:y;visibility:visible;mso-wrap-style:square" from="2804,7018" to="280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<v:line id="直线 157" o:spid="_x0000_s1029" style="position:absolute;visibility:visible;mso-wrap-style:square" from="2804,7018" to="6224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直线 158" o:spid="_x0000_s1030" style="position:absolute;visibility:visible;mso-wrap-style:square" from="6224,7018" to="6224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</v:group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95454" wp14:editId="58551FE3">
                <wp:simplePos x="0" y="0"/>
                <wp:positionH relativeFrom="column">
                  <wp:posOffset>2217420</wp:posOffset>
                </wp:positionH>
                <wp:positionV relativeFrom="paragraph">
                  <wp:posOffset>6711315</wp:posOffset>
                </wp:positionV>
                <wp:extent cx="1591310" cy="495300"/>
                <wp:effectExtent l="7620" t="5715" r="10795" b="1333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8D6" w:rsidRDefault="00C618D6" w:rsidP="00C618D6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618D6">
                              <w:rPr>
                                <w:rFonts w:hint="eastAsia"/>
                                <w:b/>
                                <w:color w:val="FF0000"/>
                              </w:rPr>
                              <w:t>道路施工，车辆禁行</w:t>
                            </w:r>
                          </w:p>
                          <w:p w:rsidR="000756C3" w:rsidRDefault="00C618D6" w:rsidP="00C618D6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618D6">
                              <w:rPr>
                                <w:rFonts w:hint="eastAsia"/>
                                <w:b/>
                                <w:color w:val="FF0000"/>
                              </w:rPr>
                              <w:t>（行人可通行）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74.6pt;margin-top:528.45pt;width:125.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29LQIAAFkEAAAOAAAAZHJzL2Uyb0RvYy54bWysVNtu2zAMfR+wfxD0vthOk60x4hRdugwD&#10;ugvQ7gNkWbaFSaImKbG7ry8lp2nQbS/D/CBIInVInkN6fTVqRQ7CeQmmosUsp0QYDo00XUW/3+/e&#10;XFLiAzMNU2BERR+Ep1eb16/Wgy3FHHpQjXAEQYwvB1vRPgRbZpnnvdDMz8AKg8YWnGYBj67LGscG&#10;RNcqm+f522wA11gHXHiPtzeTkW4SftsKHr62rReBqIpibiGtLq11XLPNmpWdY7aX/JgG+4csNJMG&#10;g56gblhgZO/kb1Bacgce2jDjoDNoW8lFqgGrKfIX1dz1zIpUC5Lj7Ykm//9g+ZfDN0dkU9F5QYlh&#10;GjW6F2Mg72EkxTLyM1hfotudRccw4j3qnGr19hb4D08MbHtmOnHtHAy9YA3mV8SX2dnTCcdHkHr4&#10;DA3GYfsACWhsnY7kIR0E0VGnh5M2MRceQy5XxUWBJo62xWp5kSfxMlY+vbbOh48CNImbijrUPqGz&#10;w60PMRtWPrnEYB6UbHZSqXRwXb1VjhwY9skufamAF27KkKGiq+V8ORHwV4g8fX+C0DJgwyupK3p5&#10;cmJlpO2DaVI7BibVtMeUlTnyGKmbSAxjPSbJEsmR4xqaByTWwdTfOI+46cH9omTA3q6o/7lnTlCi&#10;PhkUZ1UsFnEY0mGxfDfHgzu31OcWZjhCVTRQMm23YRqgvXWy6zHS1A4GrlHQViaun7M6po/9myQ4&#10;zlockPNz8nr+I2weAQAA//8DAFBLAwQUAAYACAAAACEAaP3h9OEAAAANAQAADwAAAGRycy9kb3du&#10;cmV2LnhtbEyPS0/DMBCE70j8B2uRuKDW6SvUIU6FkED0Bi2Cqxtvkwg/gu2m4d+znOC4M6PZb8rN&#10;aA0bMMTOOwmzaQYMXe115xoJb/vHyRpYTMppZbxDCd8YYVNdXpSq0P7sXnHYpYZRiYuFktCm1Bec&#10;x7pFq+LU9+jIO/pgVaIzNFwHdaZya/g8y3JuVefoQ6t6fGix/tydrIT18nn4iNvFy3udH41IN7fD&#10;01eQ8vpqvL8DlnBMf2H4xSd0qIjp4E9OR2YkLJZiTlEyslUugFFkJQStOZA0Ixd4VfL/K6ofAAAA&#10;//8DAFBLAQItABQABgAIAAAAIQC2gziS/gAAAOEBAAATAAAAAAAAAAAAAAAAAAAAAABbQ29udGVu&#10;dF9UeXBlc10ueG1sUEsBAi0AFAAGAAgAAAAhADj9If/WAAAAlAEAAAsAAAAAAAAAAAAAAAAALwEA&#10;AF9yZWxzLy5yZWxzUEsBAi0AFAAGAAgAAAAhAM1Y7b0tAgAAWQQAAA4AAAAAAAAAAAAAAAAALgIA&#10;AGRycy9lMm9Eb2MueG1sUEsBAi0AFAAGAAgAAAAhAGj94fThAAAADQEAAA8AAAAAAAAAAAAAAAAA&#10;hwQAAGRycy9kb3ducmV2LnhtbFBLBQYAAAAABAAEAPMAAACVBQAAAAA=&#10;">
                <v:textbox>
                  <w:txbxContent>
                    <w:p w:rsidR="00C618D6" w:rsidRDefault="00C618D6" w:rsidP="00C618D6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 w:rsidRPr="00C618D6">
                        <w:rPr>
                          <w:rFonts w:hint="eastAsia"/>
                          <w:b/>
                          <w:color w:val="FF0000"/>
                        </w:rPr>
                        <w:t>道路施工，车辆禁行</w:t>
                      </w:r>
                    </w:p>
                    <w:p w:rsidR="000756C3" w:rsidRDefault="00C618D6" w:rsidP="00C618D6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 w:rsidRPr="00C618D6">
                        <w:rPr>
                          <w:rFonts w:hint="eastAsia"/>
                          <w:b/>
                          <w:color w:val="FF0000"/>
                        </w:rPr>
                        <w:t>（行人可通行）</w:t>
                      </w:r>
                    </w:p>
                  </w:txbxContent>
                </v:textbox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52D97" wp14:editId="45A2E9CC">
                <wp:simplePos x="0" y="0"/>
                <wp:positionH relativeFrom="column">
                  <wp:posOffset>2867025</wp:posOffset>
                </wp:positionH>
                <wp:positionV relativeFrom="paragraph">
                  <wp:posOffset>3054350</wp:posOffset>
                </wp:positionV>
                <wp:extent cx="941705" cy="495300"/>
                <wp:effectExtent l="9525" t="6350" r="10795" b="1270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F1" w:rsidRDefault="00DC44F1" w:rsidP="00DC44F1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C44F1">
                              <w:rPr>
                                <w:rFonts w:hint="eastAsia"/>
                                <w:b/>
                                <w:color w:val="FF0000"/>
                              </w:rPr>
                              <w:t>考生报到处</w:t>
                            </w:r>
                          </w:p>
                          <w:p w:rsidR="00DC44F1" w:rsidRDefault="00DC44F1" w:rsidP="00DC44F1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C44F1">
                              <w:rPr>
                                <w:rFonts w:hint="eastAsia"/>
                                <w:b/>
                                <w:color w:val="FF0000"/>
                              </w:rPr>
                              <w:t>（西大厅）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25.75pt;margin-top:240.5pt;width:74.1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MfKwIAAFgEAAAOAAAAZHJzL2Uyb0RvYy54bWysVNuO0zAQfUfiHyy/06ShZbdR09XSpQhp&#10;uUi7fIDjOImF7TG226R8PWOnW6oFXhB5sHwZH585Zybrm1ErchDOSzAVnc9ySoTh0EjTVfTr4+7V&#10;NSU+MNMwBUZU9Cg8vdm8fLEebCkK6EE1whEEMb4cbEX7EGyZZZ73QjM/AysMHrbgNAu4dF3WODYg&#10;ulZZkedvsgFcYx1w4T3u3k2HdJPw21bw8LltvQhEVRS5hTS6NNZxzDZrVnaO2V7yEw32Dyw0kwYf&#10;PUPdscDI3snfoLTkDjy0YcZBZ9C2kouUA2Yzz59l89AzK1IuKI63Z5n8/4Plnw5fHJENeodOGabR&#10;o0cxBvIWRlIUUZ/B+hLDHiwGhhH3MTbl6u098G+eGNj2zHTi1jkYesEa5DePN7OLqxOOjyD18BEa&#10;fIftAySgsXU6iodyEERHn45nbyIXjpurxfwqX1LC8WixWr7Ok3cZK58uW+fDewGaxElFHVqfwNnh&#10;3odIhpVPIfEtD0o2O6lUWriu3ipHDgzLZJe+xP9ZmDJkQCbLYjnl/1eIPH1/gtAyYL0rqSt6fQ5i&#10;ZVTtnWlSNQYm1TRHysqcZIzKTRqGsR6TY2d3amiOqKuDqbyxHXHSg/tByYClXVH/fc+coER9MOjN&#10;ar5YxF5Ii8XyqsCFuzypL0+Y4QhV0UDJNN2GqX/21smux5emajBwi362MmkdjZ9Ynehj+SYLTq0W&#10;++NynaJ+/RA2PwEAAP//AwBQSwMEFAAGAAgAAAAhABtGb+ngAAAACwEAAA8AAABkcnMvZG93bnJl&#10;di54bWxMj8FOwzAQRO9I/IO1SFwQdQJNSUKcCiGB6A0Kgqsbb5OIeB1sNw1/z3KC24z2aXamWs92&#10;EBP60DtSkC4SEEiNMz21Ct5eHy5zECFqMnpwhAq+McC6Pj2pdGnckV5w2sZWcAiFUivoYhxLKUPT&#10;odVh4UYkvu2dtzqy9a00Xh853A7yKklW0uqe+EOnR7zvsPncHqyCfPk0fYTN9fN7s9oPRby4mR6/&#10;vFLnZ/PdLYiIc/yD4bc+V4eaO+3cgUwQg4JllmaMsshTHsVEVhQ8ZsciKxKQdSX/b6h/AAAA//8D&#10;AFBLAQItABQABgAIAAAAIQC2gziS/gAAAOEBAAATAAAAAAAAAAAAAAAAAAAAAABbQ29udGVudF9U&#10;eXBlc10ueG1sUEsBAi0AFAAGAAgAAAAhADj9If/WAAAAlAEAAAsAAAAAAAAAAAAAAAAALwEAAF9y&#10;ZWxzLy5yZWxzUEsBAi0AFAAGAAgAAAAhAPcvsx8rAgAAWAQAAA4AAAAAAAAAAAAAAAAALgIAAGRy&#10;cy9lMm9Eb2MueG1sUEsBAi0AFAAGAAgAAAAhABtGb+ngAAAACwEAAA8AAAAAAAAAAAAAAAAAhQQA&#10;AGRycy9kb3ducmV2LnhtbFBLBQYAAAAABAAEAPMAAACSBQAAAAA=&#10;">
                <v:textbox>
                  <w:txbxContent>
                    <w:p w:rsidR="00DC44F1" w:rsidRDefault="00DC44F1" w:rsidP="00DC44F1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 w:rsidRPr="00DC44F1">
                        <w:rPr>
                          <w:rFonts w:hint="eastAsia"/>
                          <w:b/>
                          <w:color w:val="FF0000"/>
                        </w:rPr>
                        <w:t>考生报到处</w:t>
                      </w:r>
                    </w:p>
                    <w:p w:rsidR="00DC44F1" w:rsidRDefault="00DC44F1" w:rsidP="00DC44F1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 w:rsidRPr="00DC44F1">
                        <w:rPr>
                          <w:rFonts w:hint="eastAsia"/>
                          <w:b/>
                          <w:color w:val="FF0000"/>
                        </w:rPr>
                        <w:t>（西大厅）</w:t>
                      </w:r>
                    </w:p>
                  </w:txbxContent>
                </v:textbox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76E6A" wp14:editId="2E939A72">
                <wp:simplePos x="0" y="0"/>
                <wp:positionH relativeFrom="column">
                  <wp:posOffset>528955</wp:posOffset>
                </wp:positionH>
                <wp:positionV relativeFrom="paragraph">
                  <wp:posOffset>5185410</wp:posOffset>
                </wp:positionV>
                <wp:extent cx="271145" cy="581660"/>
                <wp:effectExtent l="52705" t="13335" r="9525" b="3365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14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41.65pt;margin-top:408.3pt;width:21.35pt;height:45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XzQQIAAG0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Qazm2Gk&#10;SAczejp4HVOjSRYI6o0rwK9SWxtapCf1Yp41/eqQ0lVL1J5H79ezgeAYkdyFhI0zkGbXf9QMfAgk&#10;iGydGtuhRgrzIQQGcGAEneJ4zrfx8JNHFD5OHrIsn2JE4Wg6z2azOL6EFAEmBBvr/HuuOxSMEjtv&#10;idi3vtJKgRC0HVKQ47Pz0BYEXgNCsNIbIWXUg1SoL/FiOpnGmpyWgoXD4ObsfldJi44kKCo+gSMA&#10;u3Oz+qBYBGs5YeuL7YmQYCMfqfJWAHmS45Ct4wwjyeESBWtAlCpkhPah4Is1iOrbIl2s5+t5Pson&#10;s/UoT+t69LSp8tFskz1M63d1VdXZ91B8lhetYIyrUP9V4Fn+dwK6XLVBmjeJ34hK7tEjCVDs9R2L&#10;jkoIwx9ktNPsvLWhuyAK0HR0vty/cGl+3Uevn3+J1Q8AAAD//wMAUEsDBBQABgAIAAAAIQDsBxz3&#10;4AAAAAoBAAAPAAAAZHJzL2Rvd25yZXYueG1sTI/BTsMwDIbvSLxDZCQuiKXrRNWVphMCBqdpomz3&#10;rDFttcapmmxr3x7vBCfL8qff35+vRtuJMw6+daRgPotAIFXOtFQr2H2vH1MQPmgyunOECib0sCpu&#10;b3KdGXehLzyXoRYcQj7TCpoQ+kxKXzVotZ+5HolvP26wOvA61NIM+sLhtpNxFCXS6pb4Q6N7fG2w&#10;OpYnq+Ct3D6t9w+7MZ6qz035kR63NL0rdX83vjyDCDiGPxiu+qwOBTsd3ImMF52CdLFgkuc8SUBc&#10;gTjhcgcFyyiNQRa5/F+h+AUAAP//AwBQSwECLQAUAAYACAAAACEAtoM4kv4AAADhAQAAEwAAAAAA&#10;AAAAAAAAAAAAAAAAW0NvbnRlbnRfVHlwZXNdLnhtbFBLAQItABQABgAIAAAAIQA4/SH/1gAAAJQB&#10;AAALAAAAAAAAAAAAAAAAAC8BAABfcmVscy8ucmVsc1BLAQItABQABgAIAAAAIQBfHoXzQQIAAG0E&#10;AAAOAAAAAAAAAAAAAAAAAC4CAABkcnMvZTJvRG9jLnhtbFBLAQItABQABgAIAAAAIQDsBxz3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8DB42" wp14:editId="562056A1">
                <wp:simplePos x="0" y="0"/>
                <wp:positionH relativeFrom="column">
                  <wp:posOffset>127635</wp:posOffset>
                </wp:positionH>
                <wp:positionV relativeFrom="paragraph">
                  <wp:posOffset>5767070</wp:posOffset>
                </wp:positionV>
                <wp:extent cx="862330" cy="308610"/>
                <wp:effectExtent l="13335" t="13970" r="10160" b="1079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4F1" w:rsidRDefault="00DC44F1" w:rsidP="00DC44F1">
                            <w:pPr>
                              <w:ind w:left="211" w:hangingChars="100" w:hanging="21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笔试考场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0.05pt;margin-top:454.1pt;width:67.9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WbLAIAAFgEAAAOAAAAZHJzL2Uyb0RvYy54bWysVNuO2yAQfa/Uf0C8N3auzVpxVttsU1Xa&#10;XqTdfgDG2EYFhgKJvf36DjibjbbtS1U/IGCGw5lzBm+uB63IUTgvwZR0OskpEYZDLU1b0m8P+zdr&#10;SnxgpmYKjCjpo/D0evv61aa3hZhBB6oWjiCI8UVvS9qFYIss87wTmvkJWGEw2IDTLODStVntWI/o&#10;WmWzPF9lPbjaOuDCe9y9HYN0m/CbRvDwpWm8CESVFLmFNLo0VnHMthtWtI7ZTvITDfYPLDSTBi89&#10;Q92ywMjByd+gtOQOPDRhwkFn0DSSi1QDVjPNX1Rz3zErUi0ojrdnmfz/g+Wfj18dkTV6t6TEMI0e&#10;PYghkHcwkFnSp7e+wLR7i4lhwH3MTbV6ewf8uycGdh0zrbhxDvpOsBr5TaOy2cXR6IgvfASp+k9Q&#10;4z3sECABDY3TUTyUgyA6+vR49iZy4bi5Xs3mc4xwDM3z9WqauGWseDpsnQ8fBGgSJyV1aH0CZ8c7&#10;HyIZVjylxLs8KFnvpVJp4dpqpxw5MmyTffoS/xdpypC+pFfL2XKs/68Qefr+BKFlwH5XUmNF5yRW&#10;RNXemzp1Y2BSjXOkrMxJxqjcqGEYqiE5No8XRFUrqB9RVwdje+NzxEkH7iclPbZ2Sf2PA3OCEvXR&#10;oDdX08UivoW0WCzfos3EXUaqywgzHKFKGigZp7swvp+DdbLt8KaxGwzcoJ+NTFo/szrRx/ZNFpye&#10;Wnwfl+uU9fxD2P4CAAD//wMAUEsDBBQABgAIAAAAIQDPzsws4AAAAAoBAAAPAAAAZHJzL2Rvd25y&#10;ZXYueG1sTI/BTsMwDIbvSLxDZCQuiCUrtLSl6YSQQHCDbYJr1nptReKUJOvK25Od4Gj70+/vr1az&#10;0WxC5wdLEpYLAQypse1AnYTt5uk6B+aDolZpSyjhBz2s6vOzSpWtPdI7TuvQsRhCvlQS+hDGknPf&#10;9GiUX9gRKd721hkV4ug63jp1jOFG80SIjBs1UPzQqxEfe2y+1gcjIb99mT79683bR5PtdRGu7qbn&#10;byfl5cX8cA8s4Bz+YDjpR3Woo9POHqj1TEtIxDKSEgqRJ8BOQJoWwHZxk2Y58Lri/yvUvwAAAP//&#10;AwBQSwECLQAUAAYACAAAACEAtoM4kv4AAADhAQAAEwAAAAAAAAAAAAAAAAAAAAAAW0NvbnRlbnRf&#10;VHlwZXNdLnhtbFBLAQItABQABgAIAAAAIQA4/SH/1gAAAJQBAAALAAAAAAAAAAAAAAAAAC8BAABf&#10;cmVscy8ucmVsc1BLAQItABQABgAIAAAAIQAWIsWbLAIAAFgEAAAOAAAAAAAAAAAAAAAAAC4CAABk&#10;cnMvZTJvRG9jLnhtbFBLAQItABQABgAIAAAAIQDPzsws4AAAAAoBAAAPAAAAAAAAAAAAAAAAAIYE&#10;AABkcnMvZG93bnJldi54bWxQSwUGAAAAAAQABADzAAAAkwUAAAAA&#10;">
                <v:textbox>
                  <w:txbxContent>
                    <w:p w:rsidR="00DC44F1" w:rsidRDefault="00DC44F1" w:rsidP="00DC44F1">
                      <w:pPr>
                        <w:ind w:left="211" w:hangingChars="100" w:hanging="211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笔试考场</w:t>
                      </w:r>
                    </w:p>
                  </w:txbxContent>
                </v:textbox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84EA8" wp14:editId="20DE59A7">
                <wp:simplePos x="0" y="0"/>
                <wp:positionH relativeFrom="column">
                  <wp:posOffset>1764030</wp:posOffset>
                </wp:positionH>
                <wp:positionV relativeFrom="paragraph">
                  <wp:posOffset>6642735</wp:posOffset>
                </wp:positionV>
                <wp:extent cx="453390" cy="500380"/>
                <wp:effectExtent l="11430" t="13335" r="49530" b="4826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138.9pt;margin-top:523.05pt;width:35.7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RM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l89CgwbgC7Cq1s6FEelLP5knTbw4pXXVEtTxav5wNOGfBI3njEi7OQJr98EkzsCGQ&#10;IHbr1Ng+hIQ+oFMcyvk+FH7yiMLHfDadLmF0FFSzNJ0u4tASUtycjXX+I9c9CkKJnbdEtJ2vtFIw&#10;fm2zmIocn5wP0EhxcwiZld4KKSMLpEJDiZezySw6OC0FC8pg5my7r6RFRxJ4FJ9YJ2hem1l9UCwG&#10;6zhhm6vsiZAgIx8b5K2AlkmOQ7aeM4wkh9UJ0gWeVCEjlA+Ar9KFSt+X6XKz2CzyUT6Zb0Z5Wtej&#10;x22Vj+bb7MOsntZVVWc/AvgsLzrBGFcB/43WWf53tLku2IWQd2LfG5W8jR47CmBv7wg6zj+M/EKe&#10;vWbnnQ3VBSoAk6PxdevCqry+R6tf/4b1TwAAAP//AwBQSwMEFAAGAAgAAAAhAGftDMzjAAAADQEA&#10;AA8AAABkcnMvZG93bnJldi54bWxMj8FOwzAQRO9I/IO1SNyokxClJMSpgAqRC0i0CHF0YxNbxOso&#10;dtuUr2c5wXF2RjNv69XsBnbQU7AeBaSLBJjGziuLvYC37ePVDbAQJSo5eNQCTjrAqjk/q2Wl/BFf&#10;9WETe0YlGCopwMQ4VpyHzmgnw8KPGsn79JOTkeTUczXJI5W7gWdJUnAnLdKCkaN+MLr72uydgLj+&#10;OJnivbsv7cv26bmw323broW4vJjvboFFPce/MPziEzo0xLTze1SBDQKy5ZLQIxlJXqTAKHKdlxmw&#10;HZ3SLC+BNzX//0XzAwAA//8DAFBLAQItABQABgAIAAAAIQC2gziS/gAAAOEBAAATAAAAAAAAAAAA&#10;AAAAAAAAAABbQ29udGVudF9UeXBlc10ueG1sUEsBAi0AFAAGAAgAAAAhADj9If/WAAAAlAEAAAsA&#10;AAAAAAAAAAAAAAAALwEAAF9yZWxzLy5yZWxzUEsBAi0AFAAGAAgAAAAhAMsq9Ew6AgAAYwQAAA4A&#10;AAAAAAAAAAAAAAAALgIAAGRycy9lMm9Eb2MueG1sUEsBAi0AFAAGAAgAAAAhAGftDMzjAAAADQEA&#10;AA8AAAAAAAAAAAAAAAAAlAQAAGRycy9kb3ducmV2LnhtbFBLBQYAAAAABAAEAPMAAACkBQAAAAA=&#10;">
                <v:stroke endarrow="block"/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20E3F" wp14:editId="6E8951AA">
                <wp:simplePos x="0" y="0"/>
                <wp:positionH relativeFrom="column">
                  <wp:posOffset>4436110</wp:posOffset>
                </wp:positionH>
                <wp:positionV relativeFrom="paragraph">
                  <wp:posOffset>1684020</wp:posOffset>
                </wp:positionV>
                <wp:extent cx="743585" cy="313690"/>
                <wp:effectExtent l="6985" t="7620" r="11430" b="12065"/>
                <wp:wrapNone/>
                <wp:docPr id="13" name="文本框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4B" w:rsidRDefault="0001034B" w:rsidP="000103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测试场地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9" o:spid="_x0000_s1030" type="#_x0000_t202" style="position:absolute;left:0;text-align:left;margin-left:349.3pt;margin-top:132.6pt;width:58.5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bRPwIAAFoEAAAOAAAAZHJzL2Uyb0RvYy54bWysVM2O0zAQviPxDpbvNP3Lbhs1XS1dipCW&#10;H2nhARzHaSwcj7HdJssDLG/AiQt3nqvPwdhpS7XABZGD5fGMP89830wWV12jyE5YJ0HndDQYUiI0&#10;h1LqTU4/vF8/m1HiPNMlU6BFTu+Fo1fLp08WrcnEGGpQpbAEQbTLWpPT2nuTJYnjtWiYG4ARGp0V&#10;2IZ5NO0mKS1rEb1RyXg4vEhasKWxwIVzeHrTO+ky4leV4P5tVTnhicop5ubjauNahDVZLli2sczU&#10;kh/SYP+QRcOkxkdPUDfMM7K18jeoRnILDio/4NAkUFWSi1gDVjMaPqrmrmZGxFqQHGdONLn/B8vf&#10;7N5ZIkvUbkKJZg1qtP/6Zf/tx/77Axml88BQa1yGgXcGQ333HDqMjtU6cwv8oyMaVjXTG3FtLbS1&#10;YCVmOAo3k7OrPY4LIEX7Gkp8iW09RKCusk2gDwkhiI5K3Z/UEZ0nHA8vp5N0llLC0TUZTS7mUb2E&#10;ZcfLxjr/UkBDwianFsWP4Gx363xIhmXHkPCWAyXLtVQqGnZTrJQlO4aNso5fzP9RmNKkzek8Had9&#10;/X+FGMbvTxCN9NjxSjY5nZ2CWBZYe6HL2I+eSdXvMWWlDzQG5noOfVd0UbPpUZ0Cynvk1ULf4DiQ&#10;uKnBfqakxebOqfu0ZVZQol5p1GY+mk7DNERjml6O0bDnnuLcwzRHqJx6SvrtyvcTtDVWbmp8qe8G&#10;DdeoZyUj10H4PqtD+tjAUYLDsIUJObdj1K9fwvInAAAA//8DAFBLAwQUAAYACAAAACEAnh36iOIA&#10;AAALAQAADwAAAGRycy9kb3ducmV2LnhtbEyPwU7DMBBE70j8g7VIXBB1krZuGrKpEBIIbtBWcHVj&#10;N4mI18F20/D3mBMcV/M087bcTKZno3a+s4SQzhJgmmqrOmoQ9rvH2xyYD5KU7C1phG/tYVNdXpSy&#10;UPZMb3rchobFEvKFRGhDGArOfd1qI/3MDppidrTOyBBP13Dl5DmWm55nSSK4kR3FhVYO+qHV9ef2&#10;ZBDyxfP44V/mr++1OPbrcLMan74c4vXVdH8HLOgp/MHwqx/VoYpOB3si5VmPINa5iChCJpYZsEjk&#10;6XIF7IAwTxcCeFXy/z9UPwAAAP//AwBQSwECLQAUAAYACAAAACEAtoM4kv4AAADhAQAAEwAAAAAA&#10;AAAAAAAAAAAAAAAAW0NvbnRlbnRfVHlwZXNdLnhtbFBLAQItABQABgAIAAAAIQA4/SH/1gAAAJQB&#10;AAALAAAAAAAAAAAAAAAAAC8BAABfcmVscy8ucmVsc1BLAQItABQABgAIAAAAIQCJoYbRPwIAAFoE&#10;AAAOAAAAAAAAAAAAAAAAAC4CAABkcnMvZTJvRG9jLnhtbFBLAQItABQABgAIAAAAIQCeHfqI4gAA&#10;AAsBAAAPAAAAAAAAAAAAAAAAAJkEAABkcnMvZG93bnJldi54bWxQSwUGAAAAAAQABADzAAAAqAUA&#10;AAAA&#10;">
                <v:textbox>
                  <w:txbxContent>
                    <w:p w:rsidR="0001034B" w:rsidRDefault="0001034B" w:rsidP="0001034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测试场地</w:t>
                      </w:r>
                    </w:p>
                  </w:txbxContent>
                </v:textbox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ECB3D" wp14:editId="4397ACF7">
                <wp:simplePos x="0" y="0"/>
                <wp:positionH relativeFrom="column">
                  <wp:posOffset>2057400</wp:posOffset>
                </wp:positionH>
                <wp:positionV relativeFrom="paragraph">
                  <wp:posOffset>1882140</wp:posOffset>
                </wp:positionV>
                <wp:extent cx="19050" cy="638175"/>
                <wp:effectExtent l="38100" t="5715" r="57150" b="22860"/>
                <wp:wrapNone/>
                <wp:docPr id="12" name="自选图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160" o:spid="_x0000_s1026" type="#_x0000_t32" style="position:absolute;left:0;text-align:left;margin-left:162pt;margin-top:148.2pt;width:1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/3TwIAAGYEAAAOAAAAZHJzL2Uyb0RvYy54bWysVM2O0zAQviPxDpbv3STdtrRR0xVKWi4L&#10;VNrlAVzbaSwc27LdphVC4oZ4Bm4ceQd4m5XgLRi7P1C4IEQOzjgef/PNNzOZ3uxaibbcOqFVgbOr&#10;FCOuqGZCrQv86n7RG2PkPFGMSK14gffc4ZvZ40fTzuS8rxstGbcIQJTLO1PgxnuTJ4mjDW+Ju9KG&#10;KzistW2Jh61dJ8ySDtBbmfTTdJR02jJjNeXOwdfqcIhnEb+uOfUv69pxj2SBgZuPq43rKqzJbEry&#10;tSWmEfRIg/wDi5YIBUHPUBXxBG2s+AOqFdRqp2t/RXWb6LoWlMccIJss/S2bu4YYHnMBcZw5y+T+&#10;Hyx9sV1aJBjUro+RIi3U6Nv7z9/ffXj4+PXhyyeUjaJInXE5+JZqaUOadKfuzK2mrx1SumyIWvNI&#10;9n5vACALsiYXV8LGGQi16p5rBj5k43VUbFfbNkCCFmgXC7M/F4bvPKLwMZukQ6gehZPR9Th7MowB&#10;SH66a6zzz7huUTAK7LwlYt34UisFHaBtFiOR7a3zgRnJTxdCYKUXQsrYCFKhrsCTYX8YLzgtBQuH&#10;wc3Z9aqUFm1JaKX4HFlcuFm9USyCNZyw+dH2REiwkY/6eCtAMclxiNZyhpHkMD3BOtCTKkSE7IHw&#10;0Tp005tJOpmP5+NBb9AfzXuDtKp6TxfloDdagCrVdVWWVfY2kM8GeSMY4yrwP3V2Nvi7zjnO2KEn&#10;z719Fiq5RI+KAtnTO5KO5Q8VD6Po8pVm+6UN2YUdNHN0Pg5emJZf99Hr5+9h9gMAAP//AwBQSwME&#10;FAAGAAgAAAAhAEDKFI3iAAAACwEAAA8AAABkcnMvZG93bnJldi54bWxMj8FOwzAQRO9I/IO1SNyo&#10;Q1oZEuJUQIXIpUi0CHF04yW2iO0odtuUr2c5wW13ZzT7plpOrmcHHKMNXsL1LAOGvg3a+k7C2/bp&#10;6hZYTMpr1QePEk4YYVmfn1Wq1OHoX/GwSR2jEB9LJcGkNJScx9agU3EWBvSkfYbRqUTr2HE9qiOF&#10;u57nWSa4U9bTB6MGfDTYfm32TkJafZyMeG8fCvuyfV4L+900zUrKy4vp/g5Ywin9meEXn9ChJqZd&#10;2HsdWS9hni+oS5KQF2IBjBzz/IYuOxoKUQCvK/6/Q/0DAAD//wMAUEsBAi0AFAAGAAgAAAAhALaD&#10;OJL+AAAA4QEAABMAAAAAAAAAAAAAAAAAAAAAAFtDb250ZW50X1R5cGVzXS54bWxQSwECLQAUAAYA&#10;CAAAACEAOP0h/9YAAACUAQAACwAAAAAAAAAAAAAAAAAvAQAAX3JlbHMvLnJlbHNQSwECLQAUAAYA&#10;CAAAACEAU+zP908CAABmBAAADgAAAAAAAAAAAAAAAAAuAgAAZHJzL2Uyb0RvYy54bWxQSwECLQAU&#10;AAYACAAAACEAQMoUjeIAAAALAQAADwAAAAAAAAAAAAAAAACpBAAAZHJzL2Rvd25yZXYueG1sUEsF&#10;BgAAAAAEAAQA8wAAALgFAAAAAA==&#10;">
                <v:stroke endarrow="block"/>
              </v:shape>
            </w:pict>
          </mc:Fallback>
        </mc:AlternateContent>
      </w:r>
      <w:r w:rsidR="00EB24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35659" wp14:editId="42A46D46">
                <wp:simplePos x="0" y="0"/>
                <wp:positionH relativeFrom="column">
                  <wp:posOffset>1485900</wp:posOffset>
                </wp:positionH>
                <wp:positionV relativeFrom="paragraph">
                  <wp:posOffset>2476500</wp:posOffset>
                </wp:positionV>
                <wp:extent cx="1228725" cy="495300"/>
                <wp:effectExtent l="9525" t="9525" r="9525" b="9525"/>
                <wp:wrapNone/>
                <wp:docPr id="11" name="文本框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4B" w:rsidRDefault="0001034B" w:rsidP="0001034B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体、技能检录处</w:t>
                            </w:r>
                          </w:p>
                          <w:p w:rsidR="0001034B" w:rsidRDefault="0001034B" w:rsidP="0001034B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成绩公告处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9" o:spid="_x0000_s1031" type="#_x0000_t202" style="position:absolute;left:0;text-align:left;margin-left:117pt;margin-top:195pt;width:96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qgPQIAAFsEAAAOAAAAZHJzL2Uyb0RvYy54bWysVM2O0zAQviPxDpbvNE1p2TZqulq6FCEt&#10;P9LCAziOk1g4HmO7TZYHWN6AExfuPFefg7HTlmpBHBA5WJ7O+JuZ75vp8rJvFdkJ6yTonKajMSVC&#10;cyilrnP64f3myZwS55kumQItcnonHL1cPX607EwmJtCAKoUlCKJd1pmcNt6bLEkcb0TL3AiM0Ois&#10;wLbMo2nrpLSsQ/RWJZPx+FnSgS2NBS6cw1+vByddRfyqEty/rSonPFE5xdp8PG08i3AmqyXLastM&#10;I/mhDPYPVbRMakx6grpmnpGtlb9BtZJbcFD5EYc2gaqSXMQesJt0/KCb24YZEXtBcpw50eT+Hyx/&#10;s3tniSxRu5QSzVrUaP/1y/7bj/33e5JOF4GhzrgMA28Nhvr+OfQYHbt15gb4R0c0rBuma3FlLXSN&#10;YCVWmIaXydnTAccFkKJ7DSVmYlsPEaivbBvoQ0IIoqNSdyd1RO8JDyknk/nFZEYJR990MXs6jvIl&#10;LDu+Ntb5lwJaEi45tah+RGe7G+dDNSw7hoRkDpQsN1KpaNi6WCtLdgwnZRO/2MCDMKVJl9PFDOv4&#10;O8Q4fn+CaKXHkVeyzen8FMSyQNsLXcaB9Eyq4Y4lK33gMVA3kOj7oo+izY7yFFDeIbEWhgnHjcRL&#10;A/YzJR1Od07dpy2zghL1SqM4i3Q6DesQjensYoKGPfcU5x6mOULl1FMyXNd+WKGtsbJuMNMwDhqu&#10;UNBKRq6D8kNVh/JxgqMEh20LK3Jux6hf/wmrnwAAAP//AwBQSwMEFAAGAAgAAAAhAB7upsrhAAAA&#10;CwEAAA8AAABkcnMvZG93bnJldi54bWxMj8FOwzAQRO9I/IO1SFwQtUlCmoY4FUICwQ3aCq5u4iYR&#10;9jrYbhr+nuUEtxntaPZNtZ6tYZP2YXAo4WYhgGlsXDtgJ2G3fbwugIWosFXGoZbwrQOs6/OzSpWt&#10;O+GbnjaxY1SCoVQS+hjHkvPQ9NqqsHCjRrodnLcqkvUdb706Ubk1PBEi51YNSB96NeqHXjefm6OV&#10;UGTP00d4SV/fm/xgVvFqOT19eSkvL+b7O2BRz/EvDL/4hA41Me3dEdvAjIQkzWhLlJCuBAlKZMny&#10;FtieRF4I4HXF/2+ofwAAAP//AwBQSwECLQAUAAYACAAAACEAtoM4kv4AAADhAQAAEwAAAAAAAAAA&#10;AAAAAAAAAAAAW0NvbnRlbnRfVHlwZXNdLnhtbFBLAQItABQABgAIAAAAIQA4/SH/1gAAAJQBAAAL&#10;AAAAAAAAAAAAAAAAAC8BAABfcmVscy8ucmVsc1BLAQItABQABgAIAAAAIQD8gfqgPQIAAFsEAAAO&#10;AAAAAAAAAAAAAAAAAC4CAABkcnMvZTJvRG9jLnhtbFBLAQItABQABgAIAAAAIQAe7qbK4QAAAAsB&#10;AAAPAAAAAAAAAAAAAAAAAJcEAABkcnMvZG93bnJldi54bWxQSwUGAAAAAAQABADzAAAApQUAAAAA&#10;">
                <v:textbox>
                  <w:txbxContent>
                    <w:p w:rsidR="0001034B" w:rsidRDefault="0001034B" w:rsidP="0001034B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体、技能检录处</w:t>
                      </w:r>
                    </w:p>
                    <w:p w:rsidR="0001034B" w:rsidRDefault="0001034B" w:rsidP="0001034B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成绩公告处</w:t>
                      </w:r>
                    </w:p>
                  </w:txbxContent>
                </v:textbox>
              </v:shape>
            </w:pict>
          </mc:Fallback>
        </mc:AlternateContent>
      </w:r>
      <w:r w:rsidR="00215C62">
        <w:rPr>
          <w:noProof/>
        </w:rPr>
        <w:drawing>
          <wp:inline distT="0" distB="0" distL="0" distR="0">
            <wp:extent cx="5772150" cy="7149516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028" cy="71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34B" w:rsidRDefault="0001034B" w:rsidP="0001034B"/>
    <w:p w:rsidR="0001034B" w:rsidRDefault="0001034B" w:rsidP="0001034B"/>
    <w:p w:rsidR="0001034B" w:rsidRDefault="0001034B" w:rsidP="0001034B"/>
    <w:p w:rsidR="002F0086" w:rsidRDefault="002F0086"/>
    <w:sectPr w:rsidR="002F0086" w:rsidSect="004D6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F0" w:rsidRDefault="001632F0">
      <w:r>
        <w:separator/>
      </w:r>
    </w:p>
  </w:endnote>
  <w:endnote w:type="continuationSeparator" w:id="0">
    <w:p w:rsidR="001632F0" w:rsidRDefault="0016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9E" w:rsidRDefault="00BB430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D35DC1">
      <w:rPr>
        <w:rStyle w:val="a3"/>
      </w:rPr>
      <w:instrText xml:space="preserve">PAGE  </w:instrText>
    </w:r>
    <w:r>
      <w:fldChar w:fldCharType="end"/>
    </w:r>
  </w:p>
  <w:p w:rsidR="00CC3F9E" w:rsidRDefault="001632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9E" w:rsidRDefault="00BB430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D35DC1">
      <w:rPr>
        <w:rStyle w:val="a3"/>
      </w:rPr>
      <w:instrText xml:space="preserve">PAGE  </w:instrText>
    </w:r>
    <w:r>
      <w:fldChar w:fldCharType="separate"/>
    </w:r>
    <w:r w:rsidR="004D6BF5">
      <w:rPr>
        <w:rStyle w:val="a3"/>
        <w:noProof/>
      </w:rPr>
      <w:t>2</w:t>
    </w:r>
    <w:r>
      <w:fldChar w:fldCharType="end"/>
    </w:r>
  </w:p>
  <w:p w:rsidR="00CC3F9E" w:rsidRDefault="001632F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78" w:rsidRDefault="007E14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F0" w:rsidRDefault="001632F0">
      <w:r>
        <w:separator/>
      </w:r>
    </w:p>
  </w:footnote>
  <w:footnote w:type="continuationSeparator" w:id="0">
    <w:p w:rsidR="001632F0" w:rsidRDefault="0016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78" w:rsidRDefault="007E14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78" w:rsidRDefault="007E14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78" w:rsidRDefault="007E14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B"/>
    <w:rsid w:val="0001034B"/>
    <w:rsid w:val="000746AB"/>
    <w:rsid w:val="000756C3"/>
    <w:rsid w:val="001632F0"/>
    <w:rsid w:val="00196C9E"/>
    <w:rsid w:val="001D706F"/>
    <w:rsid w:val="00215C62"/>
    <w:rsid w:val="002F0086"/>
    <w:rsid w:val="003C587C"/>
    <w:rsid w:val="003D1470"/>
    <w:rsid w:val="004D6BF5"/>
    <w:rsid w:val="005044F1"/>
    <w:rsid w:val="005C06B8"/>
    <w:rsid w:val="00626AB3"/>
    <w:rsid w:val="006911E1"/>
    <w:rsid w:val="007B7DC0"/>
    <w:rsid w:val="007E1478"/>
    <w:rsid w:val="008908B0"/>
    <w:rsid w:val="00926E5C"/>
    <w:rsid w:val="00A904A4"/>
    <w:rsid w:val="00B01D9B"/>
    <w:rsid w:val="00B80D37"/>
    <w:rsid w:val="00B90492"/>
    <w:rsid w:val="00B93ED8"/>
    <w:rsid w:val="00BA63CA"/>
    <w:rsid w:val="00BB430D"/>
    <w:rsid w:val="00C20580"/>
    <w:rsid w:val="00C618D6"/>
    <w:rsid w:val="00C67EF1"/>
    <w:rsid w:val="00D35DC1"/>
    <w:rsid w:val="00DB259F"/>
    <w:rsid w:val="00DC44F1"/>
    <w:rsid w:val="00E0627F"/>
    <w:rsid w:val="00EB2455"/>
    <w:rsid w:val="00FD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911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11E1"/>
    <w:rPr>
      <w:b/>
      <w:bCs/>
      <w:kern w:val="44"/>
      <w:sz w:val="44"/>
      <w:szCs w:val="44"/>
    </w:rPr>
  </w:style>
  <w:style w:type="character" w:styleId="a3">
    <w:name w:val="page number"/>
    <w:basedOn w:val="a0"/>
    <w:rsid w:val="0001034B"/>
  </w:style>
  <w:style w:type="paragraph" w:styleId="a4">
    <w:name w:val="footer"/>
    <w:basedOn w:val="a"/>
    <w:link w:val="Char"/>
    <w:rsid w:val="0001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034B"/>
    <w:rPr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1034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1034B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E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E14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911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11E1"/>
    <w:rPr>
      <w:b/>
      <w:bCs/>
      <w:kern w:val="44"/>
      <w:sz w:val="44"/>
      <w:szCs w:val="44"/>
    </w:rPr>
  </w:style>
  <w:style w:type="character" w:styleId="a3">
    <w:name w:val="page number"/>
    <w:basedOn w:val="a0"/>
    <w:rsid w:val="0001034B"/>
  </w:style>
  <w:style w:type="paragraph" w:styleId="a4">
    <w:name w:val="footer"/>
    <w:basedOn w:val="a"/>
    <w:link w:val="Char"/>
    <w:rsid w:val="0001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034B"/>
    <w:rPr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1034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1034B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E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E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709C-98DB-413A-8384-205687E3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张惠玉</dc:creator>
  <cp:lastModifiedBy>zs</cp:lastModifiedBy>
  <cp:revision>2</cp:revision>
  <dcterms:created xsi:type="dcterms:W3CDTF">2017-11-23T02:30:00Z</dcterms:created>
  <dcterms:modified xsi:type="dcterms:W3CDTF">2017-11-23T02:30:00Z</dcterms:modified>
</cp:coreProperties>
</file>