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6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仿宋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浙江警官职业学院公开招聘岗位表</w:t>
      </w:r>
    </w:p>
    <w:tbl>
      <w:tblPr>
        <w:tblStyle w:val="3"/>
        <w:tblpPr w:leftFromText="180" w:rightFromText="180" w:vertAnchor="text" w:horzAnchor="page" w:tblpX="1558" w:tblpY="704"/>
        <w:tblOverlap w:val="never"/>
        <w:tblW w:w="14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71"/>
        <w:gridCol w:w="972"/>
        <w:gridCol w:w="996"/>
        <w:gridCol w:w="920"/>
        <w:gridCol w:w="813"/>
        <w:gridCol w:w="3174"/>
        <w:gridCol w:w="4647"/>
      </w:tblGrid>
      <w:tr w14:paraId="2776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 w14:paraId="3FB2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771" w:type="dxa"/>
            <w:vAlign w:val="center"/>
          </w:tcPr>
          <w:p w14:paraId="0728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招聘岗位</w:t>
            </w:r>
          </w:p>
        </w:tc>
        <w:tc>
          <w:tcPr>
            <w:tcW w:w="972" w:type="dxa"/>
            <w:vAlign w:val="center"/>
          </w:tcPr>
          <w:p w14:paraId="57212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996" w:type="dxa"/>
            <w:vAlign w:val="center"/>
          </w:tcPr>
          <w:p w14:paraId="6E29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20" w:type="dxa"/>
            <w:vAlign w:val="center"/>
          </w:tcPr>
          <w:p w14:paraId="01E2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13" w:type="dxa"/>
            <w:vAlign w:val="center"/>
          </w:tcPr>
          <w:p w14:paraId="4C98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174" w:type="dxa"/>
            <w:vAlign w:val="center"/>
          </w:tcPr>
          <w:p w14:paraId="4802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4647" w:type="dxa"/>
            <w:vAlign w:val="center"/>
          </w:tcPr>
          <w:p w14:paraId="161E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37EF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37" w:type="dxa"/>
            <w:vAlign w:val="center"/>
          </w:tcPr>
          <w:p w14:paraId="2AC9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vAlign w:val="center"/>
          </w:tcPr>
          <w:p w14:paraId="0496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基本建设管理</w:t>
            </w:r>
          </w:p>
        </w:tc>
        <w:tc>
          <w:tcPr>
            <w:tcW w:w="972" w:type="dxa"/>
            <w:vAlign w:val="center"/>
          </w:tcPr>
          <w:p w14:paraId="1D8A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 w14:paraId="216E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 w14:paraId="7029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 w14:paraId="57ED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 w14:paraId="29EC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工程造价、工程造价管理、工程财务与造价管理</w:t>
            </w:r>
          </w:p>
        </w:tc>
        <w:tc>
          <w:tcPr>
            <w:tcW w:w="4647" w:type="dxa"/>
            <w:vAlign w:val="center"/>
          </w:tcPr>
          <w:p w14:paraId="63CC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具有相关专业执业资格证书及相关工作经验优先，或具有硕士研究生以上学历优先考虑。</w:t>
            </w:r>
          </w:p>
        </w:tc>
      </w:tr>
      <w:tr w14:paraId="5F09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 w14:paraId="5DA7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vAlign w:val="center"/>
          </w:tcPr>
          <w:p w14:paraId="7915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基本建设管理</w:t>
            </w:r>
          </w:p>
        </w:tc>
        <w:tc>
          <w:tcPr>
            <w:tcW w:w="972" w:type="dxa"/>
            <w:vAlign w:val="center"/>
          </w:tcPr>
          <w:p w14:paraId="770E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 w14:paraId="20CE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 w14:paraId="6D59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 w14:paraId="1AE0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 w14:paraId="26A31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电气工程与自动化、电气工程与智能控制、电气工程、建筑电气工程技术</w:t>
            </w:r>
          </w:p>
        </w:tc>
        <w:tc>
          <w:tcPr>
            <w:tcW w:w="4647" w:type="dxa"/>
            <w:vAlign w:val="center"/>
          </w:tcPr>
          <w:p w14:paraId="51E94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具有相关专业执业资格证书及相关工作经验优先。</w:t>
            </w:r>
          </w:p>
        </w:tc>
      </w:tr>
      <w:tr w14:paraId="56BE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 w14:paraId="0DCC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dxa"/>
            <w:vAlign w:val="center"/>
          </w:tcPr>
          <w:p w14:paraId="067B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972" w:type="dxa"/>
            <w:vAlign w:val="center"/>
          </w:tcPr>
          <w:p w14:paraId="7220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 w14:paraId="7EFC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 w14:paraId="7F7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 w14:paraId="09BE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 w14:paraId="518E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临床医学、中医学、中西医结合临床</w:t>
            </w:r>
          </w:p>
        </w:tc>
        <w:tc>
          <w:tcPr>
            <w:tcW w:w="4647" w:type="dxa"/>
            <w:vAlign w:val="center"/>
          </w:tcPr>
          <w:p w14:paraId="7287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有医师资格证、执业医师证、医师规范化培训合格证书。有医院相关工作经历者,有处理急诊及突发事件工作经验者优先。</w:t>
            </w:r>
          </w:p>
        </w:tc>
      </w:tr>
      <w:tr w14:paraId="023F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 w14:paraId="3751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1" w:type="dxa"/>
            <w:vAlign w:val="center"/>
          </w:tcPr>
          <w:p w14:paraId="661D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</w:t>
            </w:r>
          </w:p>
        </w:tc>
        <w:tc>
          <w:tcPr>
            <w:tcW w:w="972" w:type="dxa"/>
            <w:vAlign w:val="center"/>
          </w:tcPr>
          <w:p w14:paraId="5E31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 w14:paraId="4B8F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0" w:type="dxa"/>
            <w:vAlign w:val="center"/>
          </w:tcPr>
          <w:p w14:paraId="0D9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bookmarkStart w:id="0" w:name="_GoBack"/>
            <w:bookmarkEnd w:id="0"/>
          </w:p>
        </w:tc>
        <w:tc>
          <w:tcPr>
            <w:tcW w:w="813" w:type="dxa"/>
            <w:vAlign w:val="center"/>
          </w:tcPr>
          <w:p w14:paraId="323C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 w14:paraId="29D1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 w14:paraId="5EAB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具有机动车驾驶证A2及以上证件。</w:t>
            </w:r>
          </w:p>
        </w:tc>
      </w:tr>
    </w:tbl>
    <w:p w14:paraId="0A384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</w:p>
    <w:p w14:paraId="0C4DCBA6"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5417"/>
    <w:rsid w:val="066E06E7"/>
    <w:rsid w:val="076E0396"/>
    <w:rsid w:val="07C06F18"/>
    <w:rsid w:val="09B35064"/>
    <w:rsid w:val="0B255738"/>
    <w:rsid w:val="0BEF3473"/>
    <w:rsid w:val="0E4B5C6E"/>
    <w:rsid w:val="10CD09AF"/>
    <w:rsid w:val="10EF0548"/>
    <w:rsid w:val="11EB691B"/>
    <w:rsid w:val="14201681"/>
    <w:rsid w:val="14E41722"/>
    <w:rsid w:val="14F114D9"/>
    <w:rsid w:val="151A4854"/>
    <w:rsid w:val="1556646F"/>
    <w:rsid w:val="167F632D"/>
    <w:rsid w:val="16E420D7"/>
    <w:rsid w:val="176A4C74"/>
    <w:rsid w:val="1785695F"/>
    <w:rsid w:val="1CBB6E36"/>
    <w:rsid w:val="1D233A7D"/>
    <w:rsid w:val="1D927BEA"/>
    <w:rsid w:val="1E4D40BB"/>
    <w:rsid w:val="22B43A90"/>
    <w:rsid w:val="26054EFA"/>
    <w:rsid w:val="294D63CC"/>
    <w:rsid w:val="2F4B7E71"/>
    <w:rsid w:val="32F060E0"/>
    <w:rsid w:val="35D449A6"/>
    <w:rsid w:val="37920A5E"/>
    <w:rsid w:val="383F6180"/>
    <w:rsid w:val="3A6263AA"/>
    <w:rsid w:val="3BAA000A"/>
    <w:rsid w:val="3C1B3DB1"/>
    <w:rsid w:val="3C1D356B"/>
    <w:rsid w:val="3DF42289"/>
    <w:rsid w:val="3FDE659B"/>
    <w:rsid w:val="43821ABA"/>
    <w:rsid w:val="43DB563A"/>
    <w:rsid w:val="459D79A4"/>
    <w:rsid w:val="46C11041"/>
    <w:rsid w:val="499C27DA"/>
    <w:rsid w:val="4E143F9A"/>
    <w:rsid w:val="5320552A"/>
    <w:rsid w:val="557C6F60"/>
    <w:rsid w:val="56D34BB7"/>
    <w:rsid w:val="577D09B0"/>
    <w:rsid w:val="57BC579A"/>
    <w:rsid w:val="58354CA1"/>
    <w:rsid w:val="58877E1C"/>
    <w:rsid w:val="59313501"/>
    <w:rsid w:val="59E11F93"/>
    <w:rsid w:val="5A0E6DED"/>
    <w:rsid w:val="60682754"/>
    <w:rsid w:val="667204A0"/>
    <w:rsid w:val="6684473A"/>
    <w:rsid w:val="679E3B45"/>
    <w:rsid w:val="6A707502"/>
    <w:rsid w:val="6AB913AC"/>
    <w:rsid w:val="6C312C06"/>
    <w:rsid w:val="6D4B0C52"/>
    <w:rsid w:val="75DF5E07"/>
    <w:rsid w:val="76021974"/>
    <w:rsid w:val="7A312716"/>
    <w:rsid w:val="7D372E24"/>
    <w:rsid w:val="7D82147D"/>
    <w:rsid w:val="7F262D12"/>
    <w:rsid w:val="7FA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308</Characters>
  <Lines>0</Lines>
  <Paragraphs>0</Paragraphs>
  <TotalTime>0</TotalTime>
  <ScaleCrop>false</ScaleCrop>
  <LinksUpToDate>false</LinksUpToDate>
  <CharactersWithSpaces>308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2023-12-04T01:46:00Z</dcterms:created>
  <dc:creator>CHEN-sir</dc:creator>
  <cp:lastModifiedBy>刘斌</cp:lastModifiedBy>
  <dcterms:modified xsi:type="dcterms:W3CDTF">2025-07-23T02:46:05Z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eyJoZGlkIjoiYjBkZjgzZmY2OTVjZGFkNmE5YTE1NDg3M2QwNzdjMGUiLCJ1c2VySWQiOiIyNTMwMDE0NjUifQ==</vt:lpwstr>
  </property>
  <property fmtid="{D5CDD505-2E9C-101B-9397-08002B2CF9AE}" pid="4" name="ICV">
    <vt:lpwstr>1B2B0F70B8664169996C308F34C56F4E_12</vt:lpwstr>
  </property>
</Properties>
</file>